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266" w:rsidRPr="00C8103B" w:rsidRDefault="00E42045">
      <w:pPr>
        <w:rPr>
          <w:rFonts w:ascii="Verdana" w:hAnsi="Verdana"/>
          <w:b/>
        </w:rPr>
      </w:pPr>
      <w:bookmarkStart w:id="0" w:name="_GoBack"/>
      <w:bookmarkEnd w:id="0"/>
      <w:r w:rsidRPr="0061738C">
        <w:rPr>
          <w:rFonts w:ascii="Verdana" w:hAnsi="Verdana"/>
          <w:b/>
          <w:sz w:val="28"/>
          <w:szCs w:val="28"/>
        </w:rPr>
        <w:t>K</w:t>
      </w:r>
      <w:r w:rsidR="00157C10" w:rsidRPr="0061738C">
        <w:rPr>
          <w:rFonts w:ascii="Verdana" w:hAnsi="Verdana"/>
          <w:b/>
          <w:sz w:val="28"/>
          <w:szCs w:val="28"/>
        </w:rPr>
        <w:t>ESÄTYÖSETELI</w:t>
      </w:r>
      <w:r w:rsidR="00157C10" w:rsidRPr="0061738C">
        <w:rPr>
          <w:rFonts w:ascii="Verdana" w:hAnsi="Verdana"/>
          <w:b/>
          <w:sz w:val="28"/>
          <w:szCs w:val="28"/>
        </w:rPr>
        <w:tab/>
      </w:r>
      <w:r w:rsidR="00157C10">
        <w:rPr>
          <w:rFonts w:ascii="Verdana" w:hAnsi="Verdana"/>
          <w:b/>
          <w:sz w:val="24"/>
          <w:szCs w:val="24"/>
        </w:rPr>
        <w:tab/>
      </w:r>
      <w:r w:rsidR="00157C10">
        <w:rPr>
          <w:rFonts w:ascii="Verdana" w:hAnsi="Verdana"/>
          <w:b/>
          <w:sz w:val="24"/>
          <w:szCs w:val="24"/>
        </w:rPr>
        <w:tab/>
      </w:r>
      <w:r w:rsidR="00157C10">
        <w:rPr>
          <w:rFonts w:ascii="Verdana" w:hAnsi="Verdana"/>
          <w:b/>
          <w:sz w:val="24"/>
          <w:szCs w:val="24"/>
        </w:rPr>
        <w:tab/>
      </w:r>
      <w:r w:rsidR="00C8103B">
        <w:rPr>
          <w:rFonts w:ascii="Verdana" w:hAnsi="Verdana"/>
          <w:b/>
        </w:rPr>
        <w:t>Laskun liite</w:t>
      </w:r>
    </w:p>
    <w:tbl>
      <w:tblPr>
        <w:tblStyle w:val="TaulukkoRuudukko"/>
        <w:tblpPr w:leftFromText="141" w:rightFromText="141" w:vertAnchor="page" w:horzAnchor="margin" w:tblpY="1941"/>
        <w:tblW w:w="10126" w:type="dxa"/>
        <w:tblLook w:val="04A0" w:firstRow="1" w:lastRow="0" w:firstColumn="1" w:lastColumn="0" w:noHBand="0" w:noVBand="1"/>
      </w:tblPr>
      <w:tblGrid>
        <w:gridCol w:w="10126"/>
      </w:tblGrid>
      <w:tr w:rsidR="00210338" w:rsidTr="00BB350A">
        <w:trPr>
          <w:trHeight w:val="4290"/>
        </w:trPr>
        <w:tc>
          <w:tcPr>
            <w:tcW w:w="10126" w:type="dxa"/>
          </w:tcPr>
          <w:p w:rsidR="00210338" w:rsidRDefault="00210338" w:rsidP="00210338"/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Työnantaja lähettää laskun</w:t>
            </w:r>
            <w:r w:rsidR="007F7B65">
              <w:rPr>
                <w:rFonts w:ascii="Verdana" w:hAnsi="Verdana"/>
              </w:rPr>
              <w:t xml:space="preserve"> ja tämän liitteen täytettynä</w:t>
            </w:r>
            <w:r>
              <w:rPr>
                <w:rFonts w:ascii="Verdana" w:hAnsi="Verdana"/>
              </w:rPr>
              <w:t xml:space="preserve"> Salon kaupungille, maksuehto 30 p</w:t>
            </w:r>
            <w:r w:rsidR="004129B0">
              <w:rPr>
                <w:rFonts w:ascii="Verdana" w:hAnsi="Verdana"/>
              </w:rPr>
              <w:t>äivää</w:t>
            </w:r>
            <w:r>
              <w:rPr>
                <w:rFonts w:ascii="Verdana" w:hAnsi="Verdana"/>
              </w:rPr>
              <w:t xml:space="preserve"> netto, alv 0%.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</w:t>
            </w:r>
            <w:r w:rsidR="004129B0">
              <w:rPr>
                <w:rFonts w:ascii="Verdana" w:hAnsi="Verdana"/>
              </w:rPr>
              <w:t>ntekijän</w:t>
            </w:r>
            <w:r>
              <w:rPr>
                <w:rFonts w:ascii="Verdana" w:hAnsi="Verdana"/>
              </w:rPr>
              <w:t xml:space="preserve"> tulee olla syntynyt vuonna 2002. Tuen määrä 300 euroa / työllistetty.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Työ kestää vähintään 2 vko, työaika 30 h/vko, eli 6 h/pvä ja työpäiviä yhteensä 10 pv.</w:t>
            </w:r>
          </w:p>
          <w:p w:rsidR="00210338" w:rsidRDefault="00210338" w:rsidP="00210338">
            <w:pPr>
              <w:rPr>
                <w:rFonts w:ascii="Verdana" w:hAnsi="Verdana"/>
              </w:rPr>
            </w:pPr>
          </w:p>
          <w:p w:rsidR="00210338" w:rsidRDefault="00210338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Lasku ja tämä liite palautetaan 31.10.2020 mennessä osoitteeseen:</w:t>
            </w:r>
          </w:p>
          <w:p w:rsidR="00AD42D9" w:rsidRDefault="00AD42D9" w:rsidP="00210338">
            <w:pPr>
              <w:rPr>
                <w:rFonts w:ascii="Verdana" w:hAnsi="Verdana"/>
              </w:rPr>
            </w:pPr>
          </w:p>
          <w:p w:rsidR="00AD42D9" w:rsidRDefault="00AD42D9" w:rsidP="00210338">
            <w:pPr>
              <w:rPr>
                <w:rFonts w:ascii="Verdana" w:hAnsi="Verdana"/>
                <w:b/>
              </w:rPr>
            </w:pPr>
            <w:r w:rsidRPr="00F96931">
              <w:rPr>
                <w:rFonts w:ascii="Verdana" w:hAnsi="Verdana"/>
                <w:b/>
              </w:rPr>
              <w:t>Verkkolaskuosoite:</w:t>
            </w:r>
            <w:r w:rsidR="00F96931" w:rsidRPr="00F96931">
              <w:rPr>
                <w:rFonts w:ascii="Verdana" w:hAnsi="Verdana"/>
                <w:b/>
              </w:rPr>
              <w:t xml:space="preserve"> Salon kaupunki / Kaupunkikehityspalvelut</w:t>
            </w:r>
          </w:p>
          <w:p w:rsidR="00F96931" w:rsidRDefault="00F96931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</w:t>
            </w:r>
            <w:r>
              <w:rPr>
                <w:rFonts w:ascii="Verdana" w:hAnsi="Verdana"/>
              </w:rPr>
              <w:t>Verkkolaskuosoite: 0037013953315000</w:t>
            </w:r>
          </w:p>
          <w:p w:rsidR="00EA5093" w:rsidRDefault="00EA5093" w:rsidP="00210338">
            <w:pPr>
              <w:rPr>
                <w:rFonts w:ascii="Verdana" w:hAnsi="Verdana"/>
              </w:rPr>
            </w:pPr>
          </w:p>
          <w:p w:rsidR="00F96931" w:rsidRDefault="009D091B" w:rsidP="00210338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Paperilaskuosoite:</w:t>
            </w:r>
            <w:r w:rsidRPr="00F96931">
              <w:rPr>
                <w:rFonts w:ascii="Verdana" w:hAnsi="Verdana"/>
                <w:b/>
              </w:rPr>
              <w:t xml:space="preserve"> Salon</w:t>
            </w:r>
            <w:r w:rsidR="00F96931" w:rsidRPr="00F96931">
              <w:rPr>
                <w:rFonts w:ascii="Verdana" w:hAnsi="Verdana"/>
                <w:b/>
              </w:rPr>
              <w:t xml:space="preserve"> kaupunki / Kaupunkikehityspalvelut</w:t>
            </w:r>
            <w:r w:rsidR="00C0394E">
              <w:rPr>
                <w:rFonts w:ascii="Verdana" w:hAnsi="Verdana"/>
                <w:b/>
              </w:rPr>
              <w:t xml:space="preserve">                                      </w:t>
            </w:r>
          </w:p>
          <w:p w:rsidR="003E652E" w:rsidRPr="00EA5093" w:rsidRDefault="00EA5093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</w:t>
            </w:r>
            <w:r w:rsidRPr="00EA5093">
              <w:rPr>
                <w:rFonts w:ascii="Verdana" w:hAnsi="Verdana"/>
              </w:rPr>
              <w:t xml:space="preserve">0037013953315000 </w:t>
            </w:r>
            <w:r w:rsidR="003E652E" w:rsidRPr="00EA5093">
              <w:rPr>
                <w:rFonts w:ascii="Verdana" w:hAnsi="Verdana"/>
              </w:rPr>
              <w:t xml:space="preserve">                                    </w:t>
            </w:r>
          </w:p>
          <w:p w:rsidR="003E652E" w:rsidRDefault="00EA5093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  <w:b/>
              </w:rPr>
              <w:t xml:space="preserve">                                 </w:t>
            </w:r>
            <w:r>
              <w:rPr>
                <w:rFonts w:ascii="Verdana" w:hAnsi="Verdana"/>
              </w:rPr>
              <w:t>PL 299</w:t>
            </w:r>
          </w:p>
          <w:p w:rsidR="00EA5093" w:rsidRPr="00EA5093" w:rsidRDefault="00EA5093" w:rsidP="00210338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                               02066 DOCUSCAN</w:t>
            </w:r>
          </w:p>
        </w:tc>
      </w:tr>
    </w:tbl>
    <w:p w:rsidR="00B36266" w:rsidRDefault="00B36266" w:rsidP="00B36266"/>
    <w:p w:rsidR="00CA5112" w:rsidRDefault="00CA5112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737C25">
        <w:tc>
          <w:tcPr>
            <w:tcW w:w="3256" w:type="dxa"/>
          </w:tcPr>
          <w:p w:rsidR="00210338" w:rsidRDefault="00210338" w:rsidP="00B36266">
            <w:r>
              <w:t>Yrityksen/yhdistyksen/säätiön/</w:t>
            </w:r>
          </w:p>
          <w:p w:rsidR="00B36266" w:rsidRDefault="00210338" w:rsidP="00B36266">
            <w:r>
              <w:t>seurakunnan nimi (= työnantaja)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737C25">
        <w:tc>
          <w:tcPr>
            <w:tcW w:w="3256" w:type="dxa"/>
          </w:tcPr>
          <w:p w:rsidR="00B36266" w:rsidRDefault="00D10C70" w:rsidP="00B36266">
            <w:r>
              <w:t>Työnantajan osoite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737C25">
        <w:tc>
          <w:tcPr>
            <w:tcW w:w="3256" w:type="dxa"/>
          </w:tcPr>
          <w:p w:rsidR="00B36266" w:rsidRDefault="004A7128" w:rsidP="00B36266">
            <w:r>
              <w:t>Postinumero ja - toimipaikka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737C25">
        <w:tc>
          <w:tcPr>
            <w:tcW w:w="3256" w:type="dxa"/>
          </w:tcPr>
          <w:p w:rsidR="00B36266" w:rsidRDefault="004A7128" w:rsidP="00B36266">
            <w:r>
              <w:t>Y-tunnus</w:t>
            </w:r>
          </w:p>
        </w:tc>
        <w:tc>
          <w:tcPr>
            <w:tcW w:w="6372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256"/>
        <w:gridCol w:w="6372"/>
      </w:tblGrid>
      <w:tr w:rsidR="00B36266" w:rsidTr="00333D8E">
        <w:tc>
          <w:tcPr>
            <w:tcW w:w="3256" w:type="dxa"/>
          </w:tcPr>
          <w:p w:rsidR="00B36266" w:rsidRDefault="00B05FA2" w:rsidP="00B36266">
            <w:r>
              <w:t>Työntekijän nimi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Osoite</w:t>
            </w:r>
          </w:p>
        </w:tc>
        <w:tc>
          <w:tcPr>
            <w:tcW w:w="6372" w:type="dxa"/>
          </w:tcPr>
          <w:p w:rsidR="00B36266" w:rsidRDefault="00B36266" w:rsidP="00B36266"/>
        </w:tc>
      </w:tr>
      <w:tr w:rsidR="00B36266" w:rsidTr="00333D8E">
        <w:tc>
          <w:tcPr>
            <w:tcW w:w="3256" w:type="dxa"/>
          </w:tcPr>
          <w:p w:rsidR="00B36266" w:rsidRDefault="00B05FA2" w:rsidP="00B36266">
            <w:r>
              <w:t>Syntymävuosi</w:t>
            </w:r>
          </w:p>
        </w:tc>
        <w:tc>
          <w:tcPr>
            <w:tcW w:w="6372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407"/>
        <w:gridCol w:w="2833"/>
        <w:gridCol w:w="1981"/>
        <w:gridCol w:w="2407"/>
      </w:tblGrid>
      <w:tr w:rsidR="00B36266" w:rsidTr="00FA3B4F">
        <w:tc>
          <w:tcPr>
            <w:tcW w:w="2407" w:type="dxa"/>
          </w:tcPr>
          <w:p w:rsidR="00B36266" w:rsidRDefault="00B05FA2" w:rsidP="00B36266">
            <w:r>
              <w:t>Työtehtävä/nimike</w:t>
            </w:r>
          </w:p>
        </w:tc>
        <w:tc>
          <w:tcPr>
            <w:tcW w:w="2833" w:type="dxa"/>
          </w:tcPr>
          <w:p w:rsidR="00B36266" w:rsidRDefault="00B36266" w:rsidP="00B36266"/>
        </w:tc>
        <w:tc>
          <w:tcPr>
            <w:tcW w:w="1981" w:type="dxa"/>
          </w:tcPr>
          <w:p w:rsidR="00B36266" w:rsidRDefault="00B05FA2" w:rsidP="00B36266">
            <w:r>
              <w:t>Bruttopalkka</w:t>
            </w:r>
          </w:p>
        </w:tc>
        <w:tc>
          <w:tcPr>
            <w:tcW w:w="2407" w:type="dxa"/>
          </w:tcPr>
          <w:p w:rsidR="00B36266" w:rsidRDefault="00B36266" w:rsidP="00B36266"/>
        </w:tc>
      </w:tr>
      <w:tr w:rsidR="00B36266" w:rsidTr="00FA3B4F">
        <w:tc>
          <w:tcPr>
            <w:tcW w:w="2407" w:type="dxa"/>
          </w:tcPr>
          <w:p w:rsidR="00B36266" w:rsidRDefault="00B05FA2" w:rsidP="00B36266">
            <w:r>
              <w:t>Työjakso</w:t>
            </w:r>
          </w:p>
        </w:tc>
        <w:tc>
          <w:tcPr>
            <w:tcW w:w="2833" w:type="dxa"/>
          </w:tcPr>
          <w:p w:rsidR="00B36266" w:rsidRDefault="00B36266" w:rsidP="00B36266"/>
        </w:tc>
        <w:tc>
          <w:tcPr>
            <w:tcW w:w="1981" w:type="dxa"/>
          </w:tcPr>
          <w:p w:rsidR="00B36266" w:rsidRDefault="00B05FA2" w:rsidP="00B36266">
            <w:r>
              <w:t>Työaika h/vk</w:t>
            </w:r>
          </w:p>
        </w:tc>
        <w:tc>
          <w:tcPr>
            <w:tcW w:w="2407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370697" w:rsidTr="00370697">
        <w:tc>
          <w:tcPr>
            <w:tcW w:w="9634" w:type="dxa"/>
          </w:tcPr>
          <w:p w:rsidR="00370697" w:rsidRDefault="00370697" w:rsidP="00B36266">
            <w:r>
              <w:t xml:space="preserve">Työnantaja vastaa työnantajalle kuuluvista velvoitteista </w:t>
            </w:r>
          </w:p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36266" w:rsidTr="00825076">
        <w:tc>
          <w:tcPr>
            <w:tcW w:w="3964" w:type="dxa"/>
          </w:tcPr>
          <w:p w:rsidR="00B36266" w:rsidRDefault="00FF6160" w:rsidP="00B36266">
            <w:r>
              <w:t>Yhdyshenkilön nimi ja puhelinnumero</w:t>
            </w:r>
          </w:p>
        </w:tc>
        <w:tc>
          <w:tcPr>
            <w:tcW w:w="5664" w:type="dxa"/>
          </w:tcPr>
          <w:p w:rsidR="00B36266" w:rsidRDefault="00B36266" w:rsidP="00B36266"/>
        </w:tc>
      </w:tr>
      <w:tr w:rsidR="00B36266" w:rsidTr="00825076">
        <w:tc>
          <w:tcPr>
            <w:tcW w:w="3964" w:type="dxa"/>
          </w:tcPr>
          <w:p w:rsidR="00B36266" w:rsidRDefault="00FF6160" w:rsidP="00B36266">
            <w:r>
              <w:t>Sähköpostiosoite</w:t>
            </w:r>
          </w:p>
        </w:tc>
        <w:tc>
          <w:tcPr>
            <w:tcW w:w="5664" w:type="dxa"/>
          </w:tcPr>
          <w:p w:rsidR="00B36266" w:rsidRDefault="00B36266" w:rsidP="00B36266"/>
        </w:tc>
      </w:tr>
    </w:tbl>
    <w:p w:rsidR="00B36266" w:rsidRDefault="00B36266" w:rsidP="00B36266"/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36266" w:rsidTr="00B36266">
        <w:tc>
          <w:tcPr>
            <w:tcW w:w="9628" w:type="dxa"/>
          </w:tcPr>
          <w:p w:rsidR="00B36266" w:rsidRDefault="00FF6160" w:rsidP="00B36266">
            <w:r>
              <w:t>Lisätietoja</w:t>
            </w:r>
          </w:p>
        </w:tc>
      </w:tr>
    </w:tbl>
    <w:p w:rsidR="00FF6160" w:rsidRDefault="00FF6160" w:rsidP="00B36266"/>
    <w:p w:rsidR="00B36266" w:rsidRDefault="00FF6160" w:rsidP="00B36266">
      <w:r>
        <w:t>Kaupungin tiliöinti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605"/>
        <w:gridCol w:w="1605"/>
      </w:tblGrid>
      <w:tr w:rsidR="00737C25" w:rsidTr="00737C25">
        <w:tc>
          <w:tcPr>
            <w:tcW w:w="1604" w:type="dxa"/>
          </w:tcPr>
          <w:p w:rsidR="00737C25" w:rsidRDefault="00723FE2" w:rsidP="00B36266">
            <w:r>
              <w:t>TILI</w:t>
            </w:r>
          </w:p>
        </w:tc>
        <w:tc>
          <w:tcPr>
            <w:tcW w:w="1604" w:type="dxa"/>
          </w:tcPr>
          <w:p w:rsidR="00737C25" w:rsidRDefault="00723FE2" w:rsidP="00B36266">
            <w:r>
              <w:t>KUMP</w:t>
            </w:r>
          </w:p>
        </w:tc>
        <w:tc>
          <w:tcPr>
            <w:tcW w:w="1605" w:type="dxa"/>
          </w:tcPr>
          <w:p w:rsidR="00737C25" w:rsidRDefault="00723FE2" w:rsidP="00B36266">
            <w:r>
              <w:t>KP</w:t>
            </w:r>
          </w:p>
        </w:tc>
        <w:tc>
          <w:tcPr>
            <w:tcW w:w="1605" w:type="dxa"/>
          </w:tcPr>
          <w:p w:rsidR="00737C25" w:rsidRDefault="00723FE2" w:rsidP="00B36266">
            <w:r>
              <w:t>PROJ</w:t>
            </w:r>
          </w:p>
        </w:tc>
        <w:tc>
          <w:tcPr>
            <w:tcW w:w="1605" w:type="dxa"/>
          </w:tcPr>
          <w:p w:rsidR="00737C25" w:rsidRDefault="00723FE2" w:rsidP="00B36266">
            <w:r>
              <w:t>YL</w:t>
            </w:r>
          </w:p>
        </w:tc>
        <w:tc>
          <w:tcPr>
            <w:tcW w:w="1605" w:type="dxa"/>
          </w:tcPr>
          <w:p w:rsidR="00737C25" w:rsidRDefault="00723FE2" w:rsidP="00B36266">
            <w:r>
              <w:t>ALV</w:t>
            </w:r>
          </w:p>
        </w:tc>
      </w:tr>
      <w:tr w:rsidR="00737C25" w:rsidTr="00737C25">
        <w:tc>
          <w:tcPr>
            <w:tcW w:w="1604" w:type="dxa"/>
          </w:tcPr>
          <w:p w:rsidR="00737C25" w:rsidRDefault="00723FE2" w:rsidP="00B36266">
            <w:r>
              <w:t>4749</w:t>
            </w:r>
          </w:p>
        </w:tc>
        <w:tc>
          <w:tcPr>
            <w:tcW w:w="1604" w:type="dxa"/>
          </w:tcPr>
          <w:p w:rsidR="00737C25" w:rsidRDefault="00723FE2" w:rsidP="00B36266">
            <w:r>
              <w:t>1000</w:t>
            </w:r>
          </w:p>
        </w:tc>
        <w:tc>
          <w:tcPr>
            <w:tcW w:w="1605" w:type="dxa"/>
          </w:tcPr>
          <w:p w:rsidR="00737C25" w:rsidRDefault="00723FE2" w:rsidP="00B36266">
            <w:r>
              <w:t>1841</w:t>
            </w:r>
          </w:p>
        </w:tc>
        <w:tc>
          <w:tcPr>
            <w:tcW w:w="1605" w:type="dxa"/>
          </w:tcPr>
          <w:p w:rsidR="00737C25" w:rsidRDefault="00F85175" w:rsidP="00B36266">
            <w:r>
              <w:t>1840</w:t>
            </w:r>
          </w:p>
        </w:tc>
        <w:tc>
          <w:tcPr>
            <w:tcW w:w="1605" w:type="dxa"/>
          </w:tcPr>
          <w:p w:rsidR="00737C25" w:rsidRDefault="00723FE2" w:rsidP="00B36266">
            <w:r>
              <w:t>47491</w:t>
            </w:r>
          </w:p>
        </w:tc>
        <w:tc>
          <w:tcPr>
            <w:tcW w:w="1605" w:type="dxa"/>
          </w:tcPr>
          <w:p w:rsidR="00737C25" w:rsidRDefault="00A4074F" w:rsidP="00B36266">
            <w:r>
              <w:t>100</w:t>
            </w:r>
          </w:p>
        </w:tc>
      </w:tr>
    </w:tbl>
    <w:p w:rsidR="00B36266" w:rsidRPr="00B36266" w:rsidRDefault="00B36266" w:rsidP="00B36266"/>
    <w:sectPr w:rsidR="00B36266" w:rsidRPr="00B36266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D9" w:rsidRDefault="00B826D9" w:rsidP="00F931F6">
      <w:pPr>
        <w:spacing w:after="0" w:line="240" w:lineRule="auto"/>
      </w:pPr>
      <w:r>
        <w:separator/>
      </w:r>
    </w:p>
  </w:endnote>
  <w:endnote w:type="continuationSeparator" w:id="0">
    <w:p w:rsidR="00B826D9" w:rsidRDefault="00B826D9" w:rsidP="00F93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D9" w:rsidRDefault="00B826D9" w:rsidP="00F931F6">
      <w:pPr>
        <w:spacing w:after="0" w:line="240" w:lineRule="auto"/>
      </w:pPr>
      <w:r>
        <w:separator/>
      </w:r>
    </w:p>
  </w:footnote>
  <w:footnote w:type="continuationSeparator" w:id="0">
    <w:p w:rsidR="00B826D9" w:rsidRDefault="00B826D9" w:rsidP="00F93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31F6" w:rsidRPr="00F931F6" w:rsidRDefault="00F931F6">
    <w:pPr>
      <w:pStyle w:val="Yltunniste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Jotta Pääset täyttämään lomaketta, valitse Näytä -&gt; Muokkaa asiakirjaa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A6A"/>
    <w:rsid w:val="000145C1"/>
    <w:rsid w:val="00024718"/>
    <w:rsid w:val="00157C10"/>
    <w:rsid w:val="001C1A6A"/>
    <w:rsid w:val="00210338"/>
    <w:rsid w:val="00332F15"/>
    <w:rsid w:val="00333D8E"/>
    <w:rsid w:val="00370697"/>
    <w:rsid w:val="003E652E"/>
    <w:rsid w:val="004129B0"/>
    <w:rsid w:val="00433FA1"/>
    <w:rsid w:val="00434035"/>
    <w:rsid w:val="00457EED"/>
    <w:rsid w:val="004A7128"/>
    <w:rsid w:val="0061738C"/>
    <w:rsid w:val="006E2CFE"/>
    <w:rsid w:val="00723FE2"/>
    <w:rsid w:val="00737C25"/>
    <w:rsid w:val="007F7B65"/>
    <w:rsid w:val="00825076"/>
    <w:rsid w:val="009B2740"/>
    <w:rsid w:val="009B6864"/>
    <w:rsid w:val="009D091B"/>
    <w:rsid w:val="00A4074F"/>
    <w:rsid w:val="00AD42D9"/>
    <w:rsid w:val="00B05FA2"/>
    <w:rsid w:val="00B13AE2"/>
    <w:rsid w:val="00B36266"/>
    <w:rsid w:val="00B826D9"/>
    <w:rsid w:val="00BB350A"/>
    <w:rsid w:val="00C0394E"/>
    <w:rsid w:val="00C5282B"/>
    <w:rsid w:val="00C8103B"/>
    <w:rsid w:val="00CA5112"/>
    <w:rsid w:val="00D10C70"/>
    <w:rsid w:val="00E17C3C"/>
    <w:rsid w:val="00E42045"/>
    <w:rsid w:val="00EA5093"/>
    <w:rsid w:val="00F30CBC"/>
    <w:rsid w:val="00F85175"/>
    <w:rsid w:val="00F931F6"/>
    <w:rsid w:val="00F96931"/>
    <w:rsid w:val="00FA3B4F"/>
    <w:rsid w:val="00FF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2B32EE-03D3-4787-9FCB-1D760F0E9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1C1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825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25076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931F6"/>
  </w:style>
  <w:style w:type="paragraph" w:styleId="Alatunniste">
    <w:name w:val="footer"/>
    <w:basedOn w:val="Normaali"/>
    <w:link w:val="AlatunnisteChar"/>
    <w:uiPriority w:val="99"/>
    <w:unhideWhenUsed/>
    <w:rsid w:val="00F931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93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Kaupunki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Pohjola Eija</dc:creator>
  <cp:keywords/>
  <dc:description/>
  <cp:lastModifiedBy>Laitinen Eija</cp:lastModifiedBy>
  <cp:revision>2</cp:revision>
  <cp:lastPrinted>2020-05-07T12:06:00Z</cp:lastPrinted>
  <dcterms:created xsi:type="dcterms:W3CDTF">2020-09-30T12:06:00Z</dcterms:created>
  <dcterms:modified xsi:type="dcterms:W3CDTF">2020-09-30T12:06:00Z</dcterms:modified>
</cp:coreProperties>
</file>