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29" w:rsidRDefault="00FE0929"/>
    <w:p w:rsidR="00D33FF1" w:rsidRDefault="006F77C3">
      <w:r>
        <w:rPr>
          <w:noProof/>
          <w:lang w:eastAsia="fi-FI"/>
        </w:rPr>
        <w:drawing>
          <wp:inline distT="0" distB="0" distL="0" distR="0" wp14:anchorId="01C0113D" wp14:editId="02856BA5">
            <wp:extent cx="1419225" cy="1274540"/>
            <wp:effectExtent l="0" t="0" r="0" b="1905"/>
            <wp:docPr id="2" name="Kuva 2" descr="http://santra/yhteisetmateriaalit/viestintamateriaali/Documents/Salo-logo_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tra/yhteisetmateriaalit/viestintamateriaali/Documents/Salo-logo_cmyk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60" cy="12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F77C3">
        <w:t xml:space="preserve">                    </w:t>
      </w:r>
      <w:r>
        <w:tab/>
      </w:r>
      <w:r w:rsidR="00D33FF1">
        <w:tab/>
      </w:r>
    </w:p>
    <w:p w:rsidR="00D33FF1" w:rsidRDefault="00D33FF1"/>
    <w:p w:rsidR="00C00D81" w:rsidRDefault="00C00D81"/>
    <w:p w:rsidR="006F77C3" w:rsidRPr="00C00D81" w:rsidRDefault="000500C2" w:rsidP="00901D67">
      <w:pPr>
        <w:ind w:firstLine="130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Sisäilmat</w:t>
      </w:r>
      <w:r w:rsidR="00CE544B">
        <w:rPr>
          <w:rFonts w:ascii="Verdana" w:hAnsi="Verdana"/>
          <w:sz w:val="32"/>
          <w:szCs w:val="32"/>
        </w:rPr>
        <w:t>iedote</w:t>
      </w:r>
    </w:p>
    <w:p w:rsidR="006F77C3" w:rsidRDefault="00901D67">
      <w:pPr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ab/>
      </w:r>
      <w:r w:rsidR="000500C2" w:rsidRPr="00BD745B">
        <w:rPr>
          <w:rFonts w:ascii="Verdana" w:hAnsi="Verdana"/>
          <w:sz w:val="18"/>
          <w:szCs w:val="18"/>
        </w:rPr>
        <w:tab/>
      </w:r>
      <w:r w:rsidR="000500C2" w:rsidRPr="00BD745B">
        <w:rPr>
          <w:rFonts w:ascii="Verdana" w:hAnsi="Verdana"/>
          <w:sz w:val="18"/>
          <w:szCs w:val="18"/>
        </w:rPr>
        <w:tab/>
      </w:r>
      <w:r w:rsidR="000500C2" w:rsidRPr="00BD745B">
        <w:rPr>
          <w:rFonts w:ascii="Verdana" w:hAnsi="Verdana"/>
          <w:sz w:val="18"/>
          <w:szCs w:val="18"/>
        </w:rPr>
        <w:tab/>
        <w:t>Muurlan</w:t>
      </w:r>
      <w:r w:rsidR="00D33FF1" w:rsidRPr="00BD745B">
        <w:rPr>
          <w:rFonts w:ascii="Verdana" w:hAnsi="Verdana"/>
          <w:sz w:val="18"/>
          <w:szCs w:val="18"/>
        </w:rPr>
        <w:t xml:space="preserve"> koulu</w:t>
      </w:r>
    </w:p>
    <w:p w:rsidR="00BD745B" w:rsidRDefault="00BD745B">
      <w:pPr>
        <w:rPr>
          <w:rFonts w:ascii="Verdana" w:hAnsi="Verdana"/>
          <w:sz w:val="18"/>
          <w:szCs w:val="18"/>
        </w:rPr>
      </w:pPr>
    </w:p>
    <w:p w:rsidR="00BD745B" w:rsidRPr="00BD745B" w:rsidRDefault="00BD745B">
      <w:pPr>
        <w:rPr>
          <w:rFonts w:ascii="Verdana" w:hAnsi="Verdana"/>
          <w:sz w:val="18"/>
          <w:szCs w:val="18"/>
        </w:rPr>
      </w:pPr>
    </w:p>
    <w:p w:rsidR="00851CA1" w:rsidRDefault="00851CA1" w:rsidP="00BD745B">
      <w:p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Muurlan koululla on suoritettu korjauksia seuraavasti:</w:t>
      </w:r>
    </w:p>
    <w:p w:rsidR="00BD745B" w:rsidRPr="00BD745B" w:rsidRDefault="00BD745B" w:rsidP="00BD745B">
      <w:pPr>
        <w:spacing w:line="276" w:lineRule="auto"/>
        <w:rPr>
          <w:rFonts w:ascii="Verdana" w:hAnsi="Verdana"/>
          <w:sz w:val="18"/>
          <w:szCs w:val="18"/>
        </w:rPr>
      </w:pPr>
    </w:p>
    <w:p w:rsidR="00851CA1" w:rsidRPr="00BD745B" w:rsidRDefault="00851CA1" w:rsidP="00BD745B">
      <w:pPr>
        <w:spacing w:line="276" w:lineRule="auto"/>
        <w:rPr>
          <w:rFonts w:ascii="Verdana" w:hAnsi="Verdana"/>
          <w:b/>
          <w:sz w:val="18"/>
          <w:szCs w:val="18"/>
        </w:rPr>
      </w:pPr>
      <w:r w:rsidRPr="00BD745B">
        <w:rPr>
          <w:rFonts w:ascii="Verdana" w:hAnsi="Verdana"/>
          <w:b/>
          <w:sz w:val="18"/>
          <w:szCs w:val="18"/>
        </w:rPr>
        <w:t>Valmiit korjaukset</w:t>
      </w:r>
    </w:p>
    <w:p w:rsidR="00851CA1" w:rsidRPr="00BD745B" w:rsidRDefault="00851CA1" w:rsidP="00BD745B">
      <w:pPr>
        <w:pStyle w:val="Luettelokappale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terveydenhoitajan</w:t>
      </w:r>
      <w:r w:rsidR="00BD745B">
        <w:rPr>
          <w:rFonts w:ascii="Verdana" w:hAnsi="Verdana"/>
          <w:sz w:val="18"/>
          <w:szCs w:val="18"/>
        </w:rPr>
        <w:t xml:space="preserve"> huoneen ja osin iltapäiväkerhotilan</w:t>
      </w:r>
      <w:r w:rsidRPr="00BD745B">
        <w:rPr>
          <w:rFonts w:ascii="Verdana" w:hAnsi="Verdana"/>
          <w:sz w:val="18"/>
          <w:szCs w:val="18"/>
        </w:rPr>
        <w:t xml:space="preserve"> ulkoseinän korjaus</w:t>
      </w:r>
    </w:p>
    <w:p w:rsidR="00971220" w:rsidRPr="00BD745B" w:rsidRDefault="00971220" w:rsidP="00BD745B">
      <w:pPr>
        <w:pStyle w:val="Luettelokappale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korvausilmaventtiilin asennus terveydenhoitajan huoneeseen</w:t>
      </w:r>
    </w:p>
    <w:p w:rsidR="00971220" w:rsidRPr="00BD745B" w:rsidRDefault="00971220" w:rsidP="00BD745B">
      <w:pPr>
        <w:pStyle w:val="Luettelokappale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 xml:space="preserve">iltapäiväkerhon tiloihin </w:t>
      </w:r>
      <w:r w:rsidR="007723BD" w:rsidRPr="00BD745B">
        <w:rPr>
          <w:rFonts w:ascii="Verdana" w:hAnsi="Verdana"/>
          <w:sz w:val="18"/>
          <w:szCs w:val="18"/>
        </w:rPr>
        <w:t xml:space="preserve">on </w:t>
      </w:r>
      <w:r w:rsidRPr="00BD745B">
        <w:rPr>
          <w:rFonts w:ascii="Verdana" w:hAnsi="Verdana"/>
          <w:sz w:val="18"/>
          <w:szCs w:val="18"/>
        </w:rPr>
        <w:t>toimitettu toinen tulo-poistoilmanvaihtokone</w:t>
      </w:r>
    </w:p>
    <w:p w:rsidR="00851CA1" w:rsidRPr="00BD745B" w:rsidRDefault="00851CA1" w:rsidP="00BD745B">
      <w:pPr>
        <w:pStyle w:val="Luettelokappale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eskariluokan</w:t>
      </w:r>
      <w:r w:rsidR="00BD745B">
        <w:rPr>
          <w:rFonts w:ascii="Verdana" w:hAnsi="Verdana"/>
          <w:sz w:val="18"/>
          <w:szCs w:val="18"/>
        </w:rPr>
        <w:t xml:space="preserve"> lattiarakenteen kosteuden kuivaus</w:t>
      </w:r>
      <w:r w:rsidRPr="00BD745B">
        <w:rPr>
          <w:rFonts w:ascii="Verdana" w:hAnsi="Verdana"/>
          <w:sz w:val="18"/>
          <w:szCs w:val="18"/>
        </w:rPr>
        <w:t xml:space="preserve"> ja laatoitus</w:t>
      </w:r>
    </w:p>
    <w:p w:rsidR="00C27BE9" w:rsidRDefault="00C27BE9" w:rsidP="00BD745B">
      <w:pPr>
        <w:pStyle w:val="Luettelokappale"/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ilmanvaihdon käynnin ajastuksen muuttaminen paremmin toimintaa vastaavaksi</w:t>
      </w:r>
    </w:p>
    <w:p w:rsidR="00851CA1" w:rsidRPr="00BD745B" w:rsidRDefault="00851CA1" w:rsidP="00BD745B">
      <w:pPr>
        <w:spacing w:line="276" w:lineRule="auto"/>
        <w:rPr>
          <w:rFonts w:ascii="Verdana" w:hAnsi="Verdana"/>
          <w:b/>
          <w:sz w:val="18"/>
          <w:szCs w:val="18"/>
        </w:rPr>
      </w:pPr>
      <w:r w:rsidRPr="00BD745B">
        <w:rPr>
          <w:rFonts w:ascii="Verdana" w:hAnsi="Verdana"/>
          <w:b/>
          <w:sz w:val="18"/>
          <w:szCs w:val="18"/>
        </w:rPr>
        <w:t>Hieman keskeneräiset korjaukset</w:t>
      </w:r>
    </w:p>
    <w:p w:rsidR="00851CA1" w:rsidRPr="00BD745B" w:rsidRDefault="00851CA1" w:rsidP="00BD745B">
      <w:pPr>
        <w:pStyle w:val="Luettelokappale"/>
        <w:numPr>
          <w:ilvl w:val="0"/>
          <w:numId w:val="5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vesikaton muutostyö harjakatoksi</w:t>
      </w:r>
    </w:p>
    <w:p w:rsidR="00851CA1" w:rsidRPr="00BD745B" w:rsidRDefault="00851CA1" w:rsidP="00BD745B">
      <w:pPr>
        <w:pStyle w:val="Luettelokappale"/>
        <w:numPr>
          <w:ilvl w:val="0"/>
          <w:numId w:val="5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vanhan osan perusmuurin vesieristäminen, lämmöneristäminen ja salaojien uusiminen</w:t>
      </w:r>
    </w:p>
    <w:p w:rsidR="00FE0929" w:rsidRPr="00BD745B" w:rsidRDefault="00FE0929" w:rsidP="00BD745B">
      <w:pPr>
        <w:pStyle w:val="Luettelokappale"/>
        <w:numPr>
          <w:ilvl w:val="0"/>
          <w:numId w:val="5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kattovesien viemäröinti</w:t>
      </w:r>
    </w:p>
    <w:p w:rsidR="00851CA1" w:rsidRPr="00BD745B" w:rsidRDefault="00851CA1" w:rsidP="00BD745B">
      <w:pPr>
        <w:spacing w:line="276" w:lineRule="auto"/>
        <w:rPr>
          <w:rFonts w:ascii="Verdana" w:hAnsi="Verdana"/>
          <w:b/>
          <w:sz w:val="18"/>
          <w:szCs w:val="18"/>
        </w:rPr>
      </w:pPr>
      <w:r w:rsidRPr="00BD745B">
        <w:rPr>
          <w:rFonts w:ascii="Verdana" w:hAnsi="Verdana"/>
          <w:b/>
          <w:sz w:val="18"/>
          <w:szCs w:val="18"/>
        </w:rPr>
        <w:t xml:space="preserve">Tulossa olevat </w:t>
      </w:r>
      <w:r w:rsidR="00971220" w:rsidRPr="00BD745B">
        <w:rPr>
          <w:rFonts w:ascii="Verdana" w:hAnsi="Verdana"/>
          <w:b/>
          <w:sz w:val="18"/>
          <w:szCs w:val="18"/>
        </w:rPr>
        <w:t>sovitut</w:t>
      </w:r>
      <w:r w:rsidRPr="00BD745B">
        <w:rPr>
          <w:rFonts w:ascii="Verdana" w:hAnsi="Verdana"/>
          <w:b/>
          <w:sz w:val="18"/>
          <w:szCs w:val="18"/>
        </w:rPr>
        <w:t xml:space="preserve"> korjaukset</w:t>
      </w:r>
    </w:p>
    <w:p w:rsidR="00851CA1" w:rsidRPr="00BD745B" w:rsidRDefault="00851CA1" w:rsidP="00BD745B">
      <w:pPr>
        <w:pStyle w:val="Luettelokappale"/>
        <w:numPr>
          <w:ilvl w:val="0"/>
          <w:numId w:val="6"/>
        </w:numPr>
        <w:spacing w:line="276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keittiön akryylibetonipinnoitteen halkeamien korjaus viikolla 42</w:t>
      </w:r>
    </w:p>
    <w:p w:rsidR="00851CA1" w:rsidRPr="00BD745B" w:rsidRDefault="00851CA1" w:rsidP="00BD745B">
      <w:pPr>
        <w:spacing w:line="276" w:lineRule="auto"/>
        <w:rPr>
          <w:rFonts w:ascii="Verdana" w:hAnsi="Verdana"/>
          <w:sz w:val="18"/>
          <w:szCs w:val="18"/>
        </w:rPr>
      </w:pPr>
    </w:p>
    <w:p w:rsidR="00851CA1" w:rsidRPr="00BD745B" w:rsidRDefault="00851CA1" w:rsidP="00BD745B">
      <w:pPr>
        <w:spacing w:line="360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 xml:space="preserve">Sisäilmatutkimusraportti on valmistunut. </w:t>
      </w:r>
      <w:r w:rsidR="00C27BE9" w:rsidRPr="00BD745B">
        <w:rPr>
          <w:rFonts w:ascii="Verdana" w:hAnsi="Verdana"/>
          <w:sz w:val="18"/>
          <w:szCs w:val="18"/>
        </w:rPr>
        <w:t xml:space="preserve">Korjaustoimenpiteet edellyttävät korjaussuunnittelua, minkä jälkeen voidaan ryhtyä itse korjauksiin. Korjaukset vaativat erillisen määrärahan ja </w:t>
      </w:r>
      <w:r w:rsidR="00BD745B" w:rsidRPr="00BD745B">
        <w:rPr>
          <w:rFonts w:ascii="Verdana" w:hAnsi="Verdana"/>
          <w:sz w:val="18"/>
          <w:szCs w:val="18"/>
        </w:rPr>
        <w:t xml:space="preserve">tulevista </w:t>
      </w:r>
      <w:r w:rsidR="00D20943" w:rsidRPr="00BD745B">
        <w:rPr>
          <w:rFonts w:ascii="Verdana" w:hAnsi="Verdana"/>
          <w:sz w:val="18"/>
          <w:szCs w:val="18"/>
        </w:rPr>
        <w:t>korjauksista</w:t>
      </w:r>
      <w:r w:rsidR="00C27BE9" w:rsidRPr="00BD745B">
        <w:rPr>
          <w:rFonts w:ascii="Verdana" w:hAnsi="Verdana"/>
          <w:sz w:val="18"/>
          <w:szCs w:val="18"/>
        </w:rPr>
        <w:t xml:space="preserve"> tiedotetaan erikseen. Raporttiin voi tutustua koululla.</w:t>
      </w:r>
    </w:p>
    <w:p w:rsidR="00C27BE9" w:rsidRPr="00BD745B" w:rsidRDefault="00C27BE9" w:rsidP="00BD745B">
      <w:pPr>
        <w:spacing w:line="360" w:lineRule="auto"/>
        <w:rPr>
          <w:rFonts w:ascii="Verdana" w:hAnsi="Verdana"/>
          <w:sz w:val="18"/>
          <w:szCs w:val="18"/>
        </w:rPr>
      </w:pPr>
    </w:p>
    <w:p w:rsidR="00C27BE9" w:rsidRPr="00BD745B" w:rsidRDefault="00C27BE9" w:rsidP="00BD745B">
      <w:pPr>
        <w:spacing w:line="360" w:lineRule="auto"/>
        <w:rPr>
          <w:rFonts w:ascii="Verdana" w:hAnsi="Verdana"/>
          <w:sz w:val="18"/>
          <w:szCs w:val="18"/>
        </w:rPr>
      </w:pPr>
      <w:r w:rsidRPr="00BD745B">
        <w:rPr>
          <w:rFonts w:ascii="Verdana" w:hAnsi="Verdana"/>
          <w:sz w:val="18"/>
          <w:szCs w:val="18"/>
        </w:rPr>
        <w:t>Mahdollisesta oppilaiden kokemasta oireiluista pyydetään ilmoittamaan kouluterveydenhoitajalle ja työntekijöiden tulee olla yhteydessä työterveyshoitajaan.</w:t>
      </w:r>
    </w:p>
    <w:p w:rsidR="00C27BE9" w:rsidRPr="00BD745B" w:rsidRDefault="00C27BE9" w:rsidP="00BD745B">
      <w:pPr>
        <w:spacing w:line="360" w:lineRule="auto"/>
        <w:rPr>
          <w:rFonts w:ascii="Verdana" w:hAnsi="Verdana"/>
          <w:sz w:val="18"/>
          <w:szCs w:val="18"/>
        </w:rPr>
      </w:pPr>
    </w:p>
    <w:p w:rsidR="00C00D81" w:rsidRPr="00983EEC" w:rsidRDefault="00B0343F" w:rsidP="00BD745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17.9</w:t>
      </w:r>
      <w:r w:rsidR="00E80DC2">
        <w:rPr>
          <w:rFonts w:ascii="Verdana" w:hAnsi="Verdana"/>
          <w:sz w:val="18"/>
          <w:szCs w:val="18"/>
        </w:rPr>
        <w:t>.2019 Muurlan koulun sisäilmatyöryhmä</w:t>
      </w:r>
    </w:p>
    <w:sectPr w:rsidR="00C00D81" w:rsidRPr="00983E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1E" w:rsidRDefault="00E4301E" w:rsidP="0061672D">
      <w:pPr>
        <w:spacing w:after="0" w:line="240" w:lineRule="auto"/>
      </w:pPr>
      <w:r>
        <w:separator/>
      </w:r>
    </w:p>
  </w:endnote>
  <w:endnote w:type="continuationSeparator" w:id="0">
    <w:p w:rsidR="00E4301E" w:rsidRDefault="00E4301E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1E" w:rsidRDefault="00E4301E" w:rsidP="0061672D">
      <w:pPr>
        <w:spacing w:after="0" w:line="240" w:lineRule="auto"/>
      </w:pPr>
      <w:r>
        <w:separator/>
      </w:r>
    </w:p>
  </w:footnote>
  <w:footnote w:type="continuationSeparator" w:id="0">
    <w:p w:rsidR="00E4301E" w:rsidRDefault="00E4301E" w:rsidP="006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43C"/>
    <w:multiLevelType w:val="hybridMultilevel"/>
    <w:tmpl w:val="4B6E2F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4F5"/>
    <w:multiLevelType w:val="hybridMultilevel"/>
    <w:tmpl w:val="CE66B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1E96"/>
    <w:multiLevelType w:val="hybridMultilevel"/>
    <w:tmpl w:val="16869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60752"/>
    <w:multiLevelType w:val="hybridMultilevel"/>
    <w:tmpl w:val="DD3CE446"/>
    <w:lvl w:ilvl="0" w:tplc="D4207B12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3449"/>
    <w:multiLevelType w:val="hybridMultilevel"/>
    <w:tmpl w:val="317A9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6AC7"/>
    <w:multiLevelType w:val="hybridMultilevel"/>
    <w:tmpl w:val="3928151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3"/>
    <w:rsid w:val="00022854"/>
    <w:rsid w:val="000500C2"/>
    <w:rsid w:val="000A1976"/>
    <w:rsid w:val="000C2417"/>
    <w:rsid w:val="000D2D1A"/>
    <w:rsid w:val="00136795"/>
    <w:rsid w:val="00250E60"/>
    <w:rsid w:val="0026756A"/>
    <w:rsid w:val="00280B2F"/>
    <w:rsid w:val="00362C16"/>
    <w:rsid w:val="00385D73"/>
    <w:rsid w:val="003C684C"/>
    <w:rsid w:val="00464AE3"/>
    <w:rsid w:val="0049697C"/>
    <w:rsid w:val="0051747F"/>
    <w:rsid w:val="00583645"/>
    <w:rsid w:val="005A19BE"/>
    <w:rsid w:val="0061672D"/>
    <w:rsid w:val="006F77C3"/>
    <w:rsid w:val="00741C57"/>
    <w:rsid w:val="007723BD"/>
    <w:rsid w:val="007829C7"/>
    <w:rsid w:val="007A3453"/>
    <w:rsid w:val="007A590F"/>
    <w:rsid w:val="007A63EB"/>
    <w:rsid w:val="007B602C"/>
    <w:rsid w:val="00851CA1"/>
    <w:rsid w:val="00852B7A"/>
    <w:rsid w:val="008B5DE4"/>
    <w:rsid w:val="008C0452"/>
    <w:rsid w:val="008D13C3"/>
    <w:rsid w:val="008F0AB1"/>
    <w:rsid w:val="00901D67"/>
    <w:rsid w:val="00971220"/>
    <w:rsid w:val="00983EEC"/>
    <w:rsid w:val="00A15272"/>
    <w:rsid w:val="00B0343F"/>
    <w:rsid w:val="00B17DF7"/>
    <w:rsid w:val="00B20236"/>
    <w:rsid w:val="00B72B71"/>
    <w:rsid w:val="00BD662B"/>
    <w:rsid w:val="00BD745B"/>
    <w:rsid w:val="00BE3DBD"/>
    <w:rsid w:val="00C00D81"/>
    <w:rsid w:val="00C05221"/>
    <w:rsid w:val="00C25103"/>
    <w:rsid w:val="00C27BE9"/>
    <w:rsid w:val="00C90EAA"/>
    <w:rsid w:val="00C96AF1"/>
    <w:rsid w:val="00CA2F44"/>
    <w:rsid w:val="00CC44FC"/>
    <w:rsid w:val="00CE544B"/>
    <w:rsid w:val="00D20943"/>
    <w:rsid w:val="00D33FF1"/>
    <w:rsid w:val="00D43734"/>
    <w:rsid w:val="00D55A44"/>
    <w:rsid w:val="00D638D4"/>
    <w:rsid w:val="00D64300"/>
    <w:rsid w:val="00DA7DD3"/>
    <w:rsid w:val="00DE48E3"/>
    <w:rsid w:val="00E07DFB"/>
    <w:rsid w:val="00E4301E"/>
    <w:rsid w:val="00E80DC2"/>
    <w:rsid w:val="00FD00ED"/>
    <w:rsid w:val="00FE0929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4F4A-DE2F-4EB1-81E6-133CF38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2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373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4F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672D"/>
  </w:style>
  <w:style w:type="paragraph" w:styleId="Alatunniste">
    <w:name w:val="footer"/>
    <w:basedOn w:val="Normaali"/>
    <w:link w:val="Ala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Miihkinen Arja</dc:creator>
  <cp:keywords/>
  <dc:description/>
  <cp:lastModifiedBy>Liimatainen Anne</cp:lastModifiedBy>
  <cp:revision>2</cp:revision>
  <cp:lastPrinted>2019-05-16T05:47:00Z</cp:lastPrinted>
  <dcterms:created xsi:type="dcterms:W3CDTF">2019-09-27T05:12:00Z</dcterms:created>
  <dcterms:modified xsi:type="dcterms:W3CDTF">2019-09-27T05:12:00Z</dcterms:modified>
</cp:coreProperties>
</file>