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CB" w:rsidRPr="00D54CD0" w:rsidRDefault="009E2BB7">
      <w:pPr>
        <w:rPr>
          <w:sz w:val="18"/>
          <w:szCs w:val="18"/>
        </w:rPr>
      </w:pPr>
      <w:r w:rsidRPr="00D54CD0">
        <w:rPr>
          <w:rFonts w:ascii="Verdana" w:hAnsi="Verdana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393700</wp:posOffset>
                </wp:positionV>
                <wp:extent cx="13970" cy="6858000"/>
                <wp:effectExtent l="5080" t="8890" r="9525" b="1016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685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82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6.8pt;margin-top:31pt;width:1.1pt;height:54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3XIwIAAEAEAAAOAAAAZHJzL2Uyb0RvYy54bWysU9uO2jAQfa/Uf7D8DklYYENEWK0S6Mu2&#10;RdrtBxjbSaw6tmUbAqr67x2bi9j2parKgxlnZs5czvHy6dhLdODWCa1KnI1TjLiimgnVlvjb22aU&#10;Y+Q8UYxIrXiJT9zhp9XHD8vBFHyiOy0ZtwhAlCsGU+LOe1MkiaMd74kba8MVOBtte+LhatuEWTIA&#10;ei+TSZrOk0FbZqym3Dn4Wp+deBXxm4ZT/7VpHPdIlhh68/G08dyFM1ktSdFaYjpBL22Qf+iiJ0JB&#10;0RtUTTxBeyv+gOoFtdrpxo+p7hPdNILyOANMk6W/TfPaEcPjLLAcZ25rcv8Pln45bC0SDLibYaRI&#10;Dxw9772OpVEe9jMYV0BYpbY2TEiP6tW8aPrdIaWrjqiWx+C3k4HcLGQk71LCxRmoshs+awYxBPDj&#10;so6N7QMkrAEdIyenGyf86BGFj9nD4hGIo+CZ57M8TSNnCSmuycY6/4nrHgWjxM5bItrOV1opYF/b&#10;LJYihxfnQ2ukuCaEykpvhJRRBFKhocSL2WQWE5yWggVnCHO23VXSogMJMoq/OCd47sOs3isWwTpO&#10;2PpieyLk2YbiUgU8GA7auVhnnfxYpIt1vs6no+lkvh5N07oePW+q6Wi+yR5n9UNdVXX2M7SWTYtO&#10;MMZV6O6q2Wz6d5q4vJ6z2m6qva0heY8e9wXNXv9j05HdQOhZGjvNTlt7ZR1kGoMvTyq8g/s72PcP&#10;f/ULAAD//wMAUEsDBBQABgAIAAAAIQB8C+1u3wAAAA0BAAAPAAAAZHJzL2Rvd25yZXYueG1sTI89&#10;T8MwEIZ3JP6DdUgsqHWcloiGOFWFxMBIW4nVja9JID5HsdOE/nqOCcZ779H7UWxn14kLDqH1pEEt&#10;ExBIlbct1RqOh9fFE4gQDVnTeUIN3xhgW97eFCa3fqJ3vOxjLdiEQm40NDH2uZShatCZsPQ9Ev/O&#10;fnAm8jnU0g5mYnPXyTRJMulMS5zQmB5fGqy+9qPTgGF8VMlu4+rj23V6+Eivn1N/0Pr+bt49g4g4&#10;xz8YfutzdSi508mPZIPoNCzUapUxqyFLeRQTrKg1iBOzas2aLAv5f0X5AwAA//8DAFBLAQItABQA&#10;BgAIAAAAIQC2gziS/gAAAOEBAAATAAAAAAAAAAAAAAAAAAAAAABbQ29udGVudF9UeXBlc10ueG1s&#10;UEsBAi0AFAAGAAgAAAAhADj9If/WAAAAlAEAAAsAAAAAAAAAAAAAAAAALwEAAF9yZWxzLy5yZWxz&#10;UEsBAi0AFAAGAAgAAAAhAKmmjdcjAgAAQAQAAA4AAAAAAAAAAAAAAAAALgIAAGRycy9lMm9Eb2Mu&#10;eG1sUEsBAi0AFAAGAAgAAAAhAHwL7W7fAAAADQEAAA8AAAAAAAAAAAAAAAAAfQQAAGRycy9kb3du&#10;cmV2LnhtbFBLBQYAAAAABAAEAPMAAACJBQAAAAA=&#10;"/>
            </w:pict>
          </mc:Fallback>
        </mc:AlternateContent>
      </w:r>
    </w:p>
    <w:tbl>
      <w:tblPr>
        <w:tblpPr w:leftFromText="141" w:rightFromText="141" w:vertAnchor="text" w:horzAnchor="margin" w:tblpXSpec="center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81"/>
      </w:tblGrid>
      <w:tr w:rsidR="00651DC2" w:rsidRPr="00D54CD0" w:rsidTr="00B047E4">
        <w:trPr>
          <w:trHeight w:val="686"/>
        </w:trPr>
        <w:tc>
          <w:tcPr>
            <w:tcW w:w="4512" w:type="dxa"/>
          </w:tcPr>
          <w:p w:rsidR="00651DC2" w:rsidRPr="00D54CD0" w:rsidRDefault="003B78DA" w:rsidP="00651DC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54CD0">
              <w:rPr>
                <w:rFonts w:ascii="Verdana" w:hAnsi="Verdana"/>
                <w:sz w:val="18"/>
                <w:szCs w:val="18"/>
              </w:rPr>
              <w:t>Lapsen</w:t>
            </w:r>
            <w:r w:rsidR="00651DC2" w:rsidRPr="00D54CD0">
              <w:rPr>
                <w:rFonts w:ascii="Verdana" w:hAnsi="Verdana"/>
                <w:sz w:val="18"/>
                <w:szCs w:val="18"/>
              </w:rPr>
              <w:t xml:space="preserve"> nimi</w:t>
            </w:r>
            <w:r w:rsidR="0029018F" w:rsidRPr="00D54CD0">
              <w:rPr>
                <w:rFonts w:ascii="Verdana" w:hAnsi="Verdana"/>
                <w:sz w:val="18"/>
                <w:szCs w:val="18"/>
              </w:rPr>
              <w:br/>
            </w:r>
            <w:r w:rsidR="0029018F" w:rsidRPr="00D54CD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29018F" w:rsidRPr="00D54CD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9018F" w:rsidRPr="00D54CD0">
              <w:rPr>
                <w:rFonts w:ascii="Verdana" w:hAnsi="Verdana"/>
                <w:sz w:val="18"/>
                <w:szCs w:val="18"/>
              </w:rPr>
            </w:r>
            <w:r w:rsidR="0029018F" w:rsidRPr="00D54CD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80" w:type="dxa"/>
          </w:tcPr>
          <w:p w:rsidR="00651DC2" w:rsidRPr="00D54CD0" w:rsidRDefault="003B78DA" w:rsidP="00651DC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54CD0">
              <w:rPr>
                <w:rFonts w:ascii="Verdana" w:hAnsi="Verdana"/>
                <w:sz w:val="18"/>
                <w:szCs w:val="18"/>
              </w:rPr>
              <w:t>Syntymäaika</w:t>
            </w:r>
            <w:r w:rsidR="0029018F" w:rsidRPr="00D54CD0">
              <w:rPr>
                <w:rFonts w:ascii="Verdana" w:hAnsi="Verdana"/>
                <w:sz w:val="18"/>
                <w:szCs w:val="18"/>
              </w:rPr>
              <w:br/>
            </w:r>
            <w:r w:rsidR="0029018F" w:rsidRPr="00D54CD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29018F" w:rsidRPr="00D54CD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9018F" w:rsidRPr="00D54CD0">
              <w:rPr>
                <w:rFonts w:ascii="Verdana" w:hAnsi="Verdana"/>
                <w:sz w:val="18"/>
                <w:szCs w:val="18"/>
              </w:rPr>
            </w:r>
            <w:r w:rsidR="0029018F" w:rsidRPr="00D54CD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9018F" w:rsidRPr="00D54CD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651DC2" w:rsidRPr="00D54CD0" w:rsidTr="00B047E4">
        <w:trPr>
          <w:trHeight w:val="685"/>
        </w:trPr>
        <w:tc>
          <w:tcPr>
            <w:tcW w:w="9093" w:type="dxa"/>
            <w:gridSpan w:val="2"/>
          </w:tcPr>
          <w:p w:rsidR="00651DC2" w:rsidRPr="00D54CD0" w:rsidRDefault="00B53817" w:rsidP="00651DC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54CD0">
              <w:rPr>
                <w:rFonts w:ascii="Verdana" w:hAnsi="Verdana"/>
                <w:sz w:val="18"/>
                <w:szCs w:val="18"/>
              </w:rPr>
              <w:t>Varhaiskasvatus</w:t>
            </w:r>
            <w:r w:rsidR="00651DC2" w:rsidRPr="00D54CD0">
              <w:rPr>
                <w:rFonts w:ascii="Verdana" w:hAnsi="Verdana"/>
                <w:sz w:val="18"/>
                <w:szCs w:val="18"/>
              </w:rPr>
              <w:t>paikka ja ryhmä</w:t>
            </w:r>
            <w:r w:rsidR="0029018F" w:rsidRPr="00D54CD0">
              <w:rPr>
                <w:rFonts w:ascii="Verdana" w:hAnsi="Verdana"/>
                <w:sz w:val="18"/>
                <w:szCs w:val="18"/>
              </w:rPr>
              <w:br/>
            </w:r>
            <w:r w:rsidR="00E36B6F" w:rsidRPr="00D54CD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E36B6F" w:rsidRPr="00D54CD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36B6F" w:rsidRPr="00D54CD0">
              <w:rPr>
                <w:rFonts w:ascii="Verdana" w:hAnsi="Verdana"/>
                <w:sz w:val="18"/>
                <w:szCs w:val="18"/>
              </w:rPr>
            </w:r>
            <w:r w:rsidR="00E36B6F" w:rsidRPr="00D54CD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36B6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36B6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36B6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36B6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36B6F" w:rsidRPr="00D54CD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36B6F" w:rsidRPr="00D54CD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2009B8" w:rsidRPr="00D54CD0" w:rsidRDefault="002009B8" w:rsidP="0087522E">
      <w:pPr>
        <w:rPr>
          <w:rFonts w:ascii="Verdana" w:hAnsi="Verdana"/>
          <w:sz w:val="18"/>
          <w:szCs w:val="18"/>
        </w:rPr>
      </w:pPr>
    </w:p>
    <w:p w:rsidR="002866BC" w:rsidRPr="00D54CD0" w:rsidRDefault="000207F7" w:rsidP="002009B8">
      <w:pPr>
        <w:rPr>
          <w:rFonts w:ascii="Verdana" w:hAnsi="Verdana"/>
          <w:b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</w:t>
      </w:r>
      <w:r w:rsidR="002866BC" w:rsidRPr="00D54CD0">
        <w:rPr>
          <w:rFonts w:ascii="Verdana" w:hAnsi="Verdana"/>
          <w:sz w:val="18"/>
          <w:szCs w:val="18"/>
        </w:rPr>
        <w:t xml:space="preserve"> </w:t>
      </w:r>
      <w:r w:rsidR="007C3693" w:rsidRPr="00D54CD0">
        <w:rPr>
          <w:rFonts w:ascii="Verdana" w:hAnsi="Verdana"/>
          <w:b/>
          <w:sz w:val="18"/>
          <w:szCs w:val="18"/>
        </w:rPr>
        <w:t xml:space="preserve"> </w:t>
      </w:r>
      <w:r w:rsidR="0087522E" w:rsidRPr="00D54CD0">
        <w:rPr>
          <w:rFonts w:ascii="Verdana" w:hAnsi="Verdana"/>
          <w:b/>
          <w:sz w:val="18"/>
          <w:szCs w:val="18"/>
        </w:rPr>
        <w:t xml:space="preserve">Lapseni </w:t>
      </w:r>
      <w:r w:rsidR="00312010" w:rsidRPr="00D54CD0">
        <w:rPr>
          <w:rFonts w:ascii="Verdana" w:hAnsi="Verdana"/>
          <w:b/>
          <w:sz w:val="18"/>
          <w:szCs w:val="18"/>
        </w:rPr>
        <w:t>palveluntarve _</w:t>
      </w:r>
      <w:r w:rsidR="0087522E" w:rsidRPr="00D54CD0">
        <w:rPr>
          <w:rFonts w:ascii="Verdana" w:hAnsi="Verdana"/>
          <w:b/>
          <w:sz w:val="18"/>
          <w:szCs w:val="18"/>
        </w:rPr>
        <w:t>_____________ alkaen on:</w:t>
      </w:r>
    </w:p>
    <w:p w:rsidR="004A0DA1" w:rsidRPr="00D54CD0" w:rsidRDefault="009E2BB7" w:rsidP="002009B8">
      <w:pPr>
        <w:rPr>
          <w:rFonts w:ascii="Verdana" w:hAnsi="Verdana"/>
          <w:b/>
          <w:sz w:val="18"/>
          <w:szCs w:val="18"/>
        </w:rPr>
      </w:pPr>
      <w:r w:rsidRPr="00D54CD0">
        <w:rPr>
          <w:rFonts w:ascii="Verdana" w:hAnsi="Verdana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274955</wp:posOffset>
                </wp:positionV>
                <wp:extent cx="192405" cy="192405"/>
                <wp:effectExtent l="9525" t="7620" r="7620" b="952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BAB2" id="Rectangle 59" o:spid="_x0000_s1026" style="position:absolute;margin-left:9.3pt;margin-top:21.65pt;width:15.1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zTHQIAAD0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ql3M84sGOrR&#10;Z1IN7E5LNl8kgQYfasp78PeYSgz+zolvgVm37ilN3iC6oZfQEq0q5RfPLiQn0FW2HT64luBhH13W&#10;6tihSYCkAjvmljyeWyKPkQn6WS2ms3LOmaDQyU4vQP102WOI76QzLBkNR+KeweFwF+KY+pSSyTut&#10;2o3SOju42641sgPQdGzyl/lTjZdp2rKh4Yv5dJ6Rn8XCJUSZv79BGBVpzLUyDb86J0GdVHtrW6IJ&#10;dQSlR5uq0/YkY1Ju7MDWtY+kIrpxhmnnyOgd/uBsoPltePi+B5Sc6feWOrGoZrM08NmZzd9MycHL&#10;yPYyAlYQVMMjZ6O5juOS7D2qXU8vVbl2626oe53KyqbOjqxOZGlGc29O+5SW4NLPWb+2fvUTAAD/&#10;/wMAUEsDBBQABgAIAAAAIQDQxVGJ3AAAAAcBAAAPAAAAZHJzL2Rvd25yZXYueG1sTI7BToNAFEX3&#10;Jv7D5Jm4s4OlQUoZGqOpicuWbtwNzBOozBvCDC369T5XdXlzb849+Xa2vTjj6DtHCh4XEQik2pmO&#10;GgXHcveQgvBBk9G9I1TwjR62xe1NrjPjLrTH8yE0giHkM62gDWHIpPR1i1b7hRuQuPt0o9WB49hI&#10;M+oLw20vl1GUSKs74odWD/jSYv11mKyCqlse9c++fIvseheH97k8TR+vSt3fzc8bEAHncB3Dnz6r&#10;Q8FOlZvIeNFzThNeKljFMQjuV+kaRKXgKU5AFrn871/8AgAA//8DAFBLAQItABQABgAIAAAAIQC2&#10;gziS/gAAAOEBAAATAAAAAAAAAAAAAAAAAAAAAABbQ29udGVudF9UeXBlc10ueG1sUEsBAi0AFAAG&#10;AAgAAAAhADj9If/WAAAAlAEAAAsAAAAAAAAAAAAAAAAALwEAAF9yZWxzLy5yZWxzUEsBAi0AFAAG&#10;AAgAAAAhAEb6nNMdAgAAPQQAAA4AAAAAAAAAAAAAAAAALgIAAGRycy9lMm9Eb2MueG1sUEsBAi0A&#10;FAAGAAgAAAAhANDFUYncAAAABwEAAA8AAAAAAAAAAAAAAAAAdwQAAGRycy9kb3ducmV2LnhtbFBL&#10;BQYAAAAABAAEAPMAAACABQAAAAA=&#10;"/>
            </w:pict>
          </mc:Fallback>
        </mc:AlternateContent>
      </w:r>
      <w:r w:rsidR="004A0DA1" w:rsidRPr="00D54CD0">
        <w:rPr>
          <w:rFonts w:ascii="Verdana" w:hAnsi="Verdana"/>
          <w:b/>
          <w:sz w:val="18"/>
          <w:szCs w:val="18"/>
        </w:rPr>
        <w:t xml:space="preserve">   Varhaiskasvatuksen laajuus</w:t>
      </w:r>
    </w:p>
    <w:p w:rsidR="004F0DD8" w:rsidRPr="00D54CD0" w:rsidRDefault="009E2BB7" w:rsidP="0034411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280035</wp:posOffset>
                </wp:positionV>
                <wp:extent cx="192405" cy="192405"/>
                <wp:effectExtent l="9525" t="12065" r="7620" b="508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41AE" id="Rectangle 57" o:spid="_x0000_s1026" style="position:absolute;margin-left:9.3pt;margin-top:22.05pt;width:15.15pt;height:1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x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eZXUaDB+ZLyHt0DxhK9u7fim2fGrjtKk7eIdugk1ESriPnZswvR8XSVbYcPtiZ42AWb&#10;tDo02EdAUoEdUkuO55bIQ2CCfhaL6Sy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Cm9cBNwAAAAHAQAADwAAAGRycy9kb3ducmV2LnhtbEyOwU7DMBBE&#10;70j8g7VI3KjTYpU0xKkQqEgc2/TCbRObJBCvo9hpA1/PcirH0YzevHw7u16c7Bg6TxqWiwSEpdqb&#10;jhoNx3J3l4IIEclg78lq+LYBtsX1VY6Z8Wfa29MhNoIhFDLU0MY4ZFKGurUOw8IPlrj78KPDyHFs&#10;pBnxzHDXy1WSrKXDjvihxcE+t7b+OkxOQ9WtjvizL18Tt9ndx7e5/JzeX7S+vZmfHkFEO8fLGP70&#10;WR0Kdqr8RCaInnO65qUGpZYguFfpBkSl4UEpkEUu//sXvwAAAP//AwBQSwECLQAUAAYACAAAACEA&#10;toM4kv4AAADhAQAAEwAAAAAAAAAAAAAAAAAAAAAAW0NvbnRlbnRfVHlwZXNdLnhtbFBLAQItABQA&#10;BgAIAAAAIQA4/SH/1gAAAJQBAAALAAAAAAAAAAAAAAAAAC8BAABfcmVscy8ucmVsc1BLAQItABQA&#10;BgAIAAAAIQCTxgxhHgIAAD0EAAAOAAAAAAAAAAAAAAAAAC4CAABkcnMvZTJvRG9jLnhtbFBLAQIt&#10;ABQABgAIAAAAIQAKb1wE3AAAAAcBAAAPAAAAAAAAAAAAAAAAAHgEAABkcnMvZG93bnJldi54bWxQ&#10;SwUGAAAAAAQABADzAAAAgQUAAAAA&#10;"/>
            </w:pict>
          </mc:Fallback>
        </mc:AlternateContent>
      </w:r>
      <w:r w:rsidR="004F0DD8" w:rsidRPr="00D54CD0">
        <w:rPr>
          <w:rFonts w:ascii="Verdana" w:hAnsi="Verdana"/>
          <w:b/>
          <w:sz w:val="18"/>
          <w:szCs w:val="18"/>
        </w:rPr>
        <w:t xml:space="preserve">       </w:t>
      </w:r>
      <w:r w:rsidR="004A0DA1" w:rsidRPr="00D54CD0">
        <w:rPr>
          <w:rFonts w:ascii="Verdana" w:hAnsi="Verdana"/>
          <w:sz w:val="18"/>
          <w:szCs w:val="18"/>
        </w:rPr>
        <w:t xml:space="preserve"> </w:t>
      </w:r>
      <w:r w:rsidR="00562B82" w:rsidRPr="00D54CD0">
        <w:rPr>
          <w:rFonts w:ascii="Verdana" w:hAnsi="Verdana"/>
          <w:sz w:val="18"/>
          <w:szCs w:val="18"/>
        </w:rPr>
        <w:t>v</w:t>
      </w:r>
      <w:r w:rsidR="004A0DA1" w:rsidRPr="00D54CD0">
        <w:rPr>
          <w:rFonts w:ascii="Verdana" w:hAnsi="Verdana"/>
          <w:sz w:val="18"/>
          <w:szCs w:val="18"/>
        </w:rPr>
        <w:t>arhaiskasvatus välillä klo 6.30 - 17</w:t>
      </w:r>
    </w:p>
    <w:p w:rsidR="004F0DD8" w:rsidRPr="00D54CD0" w:rsidRDefault="009E2BB7" w:rsidP="0034411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267335</wp:posOffset>
                </wp:positionV>
                <wp:extent cx="192405" cy="192405"/>
                <wp:effectExtent l="6985" t="8890" r="10160" b="8255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4AF3" id="Rectangle 58" o:spid="_x0000_s1026" style="position:absolute;margin-left:9.85pt;margin-top:21.05pt;width:15.15pt;height:1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WCHgIAAD0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EO9Kzmzoqce&#10;fSbVhN0ZxWbzKNDgfEV5j+4BY4ne3YP85pmFdUdp6hYRhk6JhmgVMT97diE6nq6y7fABGoIX+wBJ&#10;q2OLfQQkFdgxteR0aYk6BibpZ7Eop/mMM0mhsx1fENXTZYc+vFPQs2jUHIl7AheHex/G1KeURB6M&#10;bjbamOTgbrs2yA6CpmOTvsSfarxOM5YNNV/MyllCfhbz1xB5+v4G0etAY250X/P5JUlUUbW3tiGa&#10;ogpCm9Gm6ow9yxiVGzuwheZEKiKMM0w7R0YH+IOzgea35v77XqDizLy31IlFMZ3GgU/OdPamJAev&#10;I9vriLCSoGoeOBvNdRiXZO9Q7zp6qUi1W7il7rU6KRs7O7I6k6UZTb0571Ncgms/Zf3a+tVPAAAA&#10;//8DAFBLAwQUAAYACAAAACEAvTci5twAAAAHAQAADwAAAGRycy9kb3ducmV2LnhtbEyPwU7DMBBE&#10;70j8g7VI3KjdUChN41QIVCSObXrh5sTbJBCvo9hpA1/PcirH0Yxm3mSbyXXihENoPWmYzxQIpMrb&#10;lmoNh2J79wQiREPWdJ5QwzcG2OTXV5lJrT/TDk/7WAsuoZAaDU2MfSplqBp0Jsx8j8Te0Q/ORJZD&#10;Le1gzlzuOpko9SidaYkXGtPjS4PV1350Gso2OZifXfGm3Gp7H9+n4nP8eNX69mZ6XoOIOMVLGP7w&#10;GR1yZir9SDaIjvVqyUkNi2QOgv0HxddKDctkATLP5H/+/BcAAP//AwBQSwECLQAUAAYACAAAACEA&#10;toM4kv4AAADhAQAAEwAAAAAAAAAAAAAAAAAAAAAAW0NvbnRlbnRfVHlwZXNdLnhtbFBLAQItABQA&#10;BgAIAAAAIQA4/SH/1gAAAJQBAAALAAAAAAAAAAAAAAAAAC8BAABfcmVscy8ucmVsc1BLAQItABQA&#10;BgAIAAAAIQDWwbWCHgIAAD0EAAAOAAAAAAAAAAAAAAAAAC4CAABkcnMvZTJvRG9jLnhtbFBLAQIt&#10;ABQABgAIAAAAIQC9NyLm3AAAAAcBAAAPAAAAAAAAAAAAAAAAAHgEAABkcnMvZG93bnJldi54bWxQ&#10;SwUGAAAAAAQABADzAAAAgQUAAAAA&#10;"/>
            </w:pict>
          </mc:Fallback>
        </mc:AlternateContent>
      </w:r>
      <w:r w:rsidR="004F0DD8" w:rsidRPr="00D54CD0">
        <w:rPr>
          <w:rFonts w:ascii="Verdana" w:hAnsi="Verdana"/>
          <w:b/>
          <w:sz w:val="18"/>
          <w:szCs w:val="18"/>
        </w:rPr>
        <w:t xml:space="preserve">        </w:t>
      </w:r>
      <w:r w:rsidR="00562B82" w:rsidRPr="00D54CD0">
        <w:rPr>
          <w:rFonts w:ascii="Verdana" w:hAnsi="Verdana"/>
          <w:sz w:val="18"/>
          <w:szCs w:val="18"/>
        </w:rPr>
        <w:t>l</w:t>
      </w:r>
      <w:r w:rsidR="004F0DD8" w:rsidRPr="00D54CD0">
        <w:rPr>
          <w:rFonts w:ascii="Verdana" w:hAnsi="Verdana"/>
          <w:sz w:val="18"/>
          <w:szCs w:val="18"/>
        </w:rPr>
        <w:t>a</w:t>
      </w:r>
      <w:r w:rsidR="004A0DA1" w:rsidRPr="00D54CD0">
        <w:rPr>
          <w:rFonts w:ascii="Verdana" w:hAnsi="Verdana"/>
          <w:sz w:val="18"/>
          <w:szCs w:val="18"/>
        </w:rPr>
        <w:t>a</w:t>
      </w:r>
      <w:r w:rsidR="004F0DD8" w:rsidRPr="00D54CD0">
        <w:rPr>
          <w:rFonts w:ascii="Verdana" w:hAnsi="Verdana"/>
          <w:sz w:val="18"/>
          <w:szCs w:val="18"/>
        </w:rPr>
        <w:t xml:space="preserve">jennettu varhaiskasvatus </w:t>
      </w:r>
      <w:r w:rsidR="003933E3" w:rsidRPr="00D54CD0">
        <w:rPr>
          <w:rFonts w:ascii="Verdana" w:hAnsi="Verdana"/>
          <w:sz w:val="18"/>
          <w:szCs w:val="18"/>
        </w:rPr>
        <w:t xml:space="preserve">välillä </w:t>
      </w:r>
      <w:r w:rsidR="004F0DD8" w:rsidRPr="00D54CD0">
        <w:rPr>
          <w:rFonts w:ascii="Verdana" w:hAnsi="Verdana"/>
          <w:sz w:val="18"/>
          <w:szCs w:val="18"/>
        </w:rPr>
        <w:t>klo 5.30 – 22.30</w:t>
      </w:r>
    </w:p>
    <w:p w:rsidR="00344119" w:rsidRPr="00D54CD0" w:rsidRDefault="004F0DD8" w:rsidP="0034411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     </w:t>
      </w:r>
      <w:r w:rsidR="00562B82" w:rsidRPr="00D54CD0">
        <w:rPr>
          <w:rFonts w:ascii="Verdana" w:hAnsi="Verdana"/>
          <w:sz w:val="18"/>
          <w:szCs w:val="18"/>
        </w:rPr>
        <w:t>y</w:t>
      </w:r>
      <w:r w:rsidRPr="00D54CD0">
        <w:rPr>
          <w:rFonts w:ascii="Verdana" w:hAnsi="Verdana"/>
          <w:sz w:val="18"/>
          <w:szCs w:val="18"/>
        </w:rPr>
        <w:t xml:space="preserve">mpärivuorokautinen varhaiskasvatus   </w:t>
      </w:r>
      <w:r w:rsidR="00141E78" w:rsidRPr="00D54CD0">
        <w:rPr>
          <w:rFonts w:ascii="Verdana" w:hAnsi="Verdana"/>
          <w:b/>
          <w:sz w:val="18"/>
          <w:szCs w:val="18"/>
        </w:rPr>
        <w:t xml:space="preserve">    </w:t>
      </w:r>
      <w:r w:rsidR="005773A5" w:rsidRPr="00D54CD0">
        <w:rPr>
          <w:rFonts w:ascii="Verdana" w:hAnsi="Verdana"/>
          <w:b/>
          <w:sz w:val="18"/>
          <w:szCs w:val="18"/>
        </w:rPr>
        <w:tab/>
      </w:r>
      <w:r w:rsidR="005773A5" w:rsidRPr="00D54CD0">
        <w:rPr>
          <w:rFonts w:ascii="Verdana" w:hAnsi="Verdana"/>
          <w:b/>
          <w:sz w:val="18"/>
          <w:szCs w:val="18"/>
        </w:rPr>
        <w:tab/>
      </w:r>
      <w:r w:rsidR="005773A5" w:rsidRPr="00D54CD0">
        <w:rPr>
          <w:rFonts w:ascii="Verdana" w:hAnsi="Verdana"/>
          <w:b/>
          <w:sz w:val="18"/>
          <w:szCs w:val="18"/>
        </w:rPr>
        <w:tab/>
      </w:r>
      <w:r w:rsidR="005773A5" w:rsidRPr="00D54CD0">
        <w:rPr>
          <w:rFonts w:ascii="Verdana" w:hAnsi="Verdana"/>
          <w:b/>
          <w:sz w:val="18"/>
          <w:szCs w:val="18"/>
        </w:rPr>
        <w:tab/>
      </w:r>
      <w:r w:rsidRPr="00D54CD0">
        <w:rPr>
          <w:rFonts w:ascii="Verdana" w:hAnsi="Verdana"/>
          <w:b/>
          <w:sz w:val="18"/>
          <w:szCs w:val="18"/>
        </w:rPr>
        <w:tab/>
      </w:r>
      <w:r w:rsidR="00F77567" w:rsidRPr="00D54CD0">
        <w:rPr>
          <w:rFonts w:ascii="Verdana" w:hAnsi="Verdana"/>
          <w:b/>
          <w:sz w:val="18"/>
          <w:szCs w:val="18"/>
        </w:rPr>
        <w:tab/>
      </w:r>
    </w:p>
    <w:p w:rsidR="000F79E9" w:rsidRPr="00D54CD0" w:rsidRDefault="000F79E9" w:rsidP="002009B8">
      <w:pPr>
        <w:rPr>
          <w:rFonts w:ascii="Verdana" w:hAnsi="Verdana"/>
          <w:sz w:val="18"/>
          <w:szCs w:val="18"/>
        </w:rPr>
        <w:sectPr w:rsidR="000F79E9" w:rsidRPr="00D54CD0" w:rsidSect="00651FCB">
          <w:head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009B8" w:rsidRPr="00D54CD0" w:rsidRDefault="009E2BB7" w:rsidP="00CB2DE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b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278130</wp:posOffset>
                </wp:positionV>
                <wp:extent cx="192405" cy="192405"/>
                <wp:effectExtent l="11430" t="5715" r="5715" b="1143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05AA" id="Rectangle 34" o:spid="_x0000_s1026" style="position:absolute;margin-left:10.95pt;margin-top:21.9pt;width:15.15pt;height:1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yU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Kzgz0FOP&#10;vpBqYFot2etZFGhwvqS8B3ePsUTv7qz47pmx647S5A2iHToJNdEqYn727EJ0PF1l2+GjrQkedsEm&#10;rQ4N9hGQVGCH1JLjuSXyEJign8ViOsvnnA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tr+9u90AAAAHAQAADwAAAGRycy9kb3ducmV2LnhtbEyPzU7DMBCE&#10;70i8g7VI3KgTt/w0xKkQqEgc2/TCbRMvSSBeR7HTBp4ecyrH0Yxmvsk3s+3FkUbfOdaQLhIQxLUz&#10;HTcaDuX25gGED8gGe8ek4Zs8bIrLixwz4068o+M+NCKWsM9QQxvCkEnp65Ys+oUbiKP34UaLIcqx&#10;kWbEUyy3vVRJcictdhwXWhzouaX6az9ZDVWnDvizK18Tu94uw9tcfk7vL1pfX81PjyACzeEchj/8&#10;iA5FZKrcxMaLXoNK1zGpYbWMD6J/qxSISsP9KgVZ5PI/f/ELAAD//wMAUEsBAi0AFAAGAAgAAAAh&#10;ALaDOJL+AAAA4QEAABMAAAAAAAAAAAAAAAAAAAAAAFtDb250ZW50X1R5cGVzXS54bWxQSwECLQAU&#10;AAYACAAAACEAOP0h/9YAAACUAQAACwAAAAAAAAAAAAAAAAAvAQAAX3JlbHMvLnJlbHNQSwECLQAU&#10;AAYACAAAACEAyiPslB4CAAA9BAAADgAAAAAAAAAAAAAAAAAuAgAAZHJzL2Uyb0RvYy54bWxQSwEC&#10;LQAUAAYACAAAACEAtr+9u90AAAAHAQAADwAAAAAAAAAAAAAAAAB4BAAAZHJzL2Rvd25yZXYueG1s&#10;UEsFBgAAAAAEAAQA8wAAAIIFAAAAAA==&#10;"/>
            </w:pict>
          </mc:Fallback>
        </mc:AlternateContent>
      </w:r>
      <w:r w:rsidR="00CB2DE9" w:rsidRPr="00D54CD0">
        <w:rPr>
          <w:rFonts w:ascii="Verdana" w:hAnsi="Verdana"/>
          <w:b/>
          <w:sz w:val="18"/>
          <w:szCs w:val="18"/>
        </w:rPr>
        <w:t xml:space="preserve">   </w:t>
      </w:r>
      <w:r w:rsidR="00141E78" w:rsidRPr="00D54CD0">
        <w:rPr>
          <w:rFonts w:ascii="Verdana" w:hAnsi="Verdana"/>
          <w:b/>
          <w:sz w:val="18"/>
          <w:szCs w:val="18"/>
        </w:rPr>
        <w:t>Varhaiskasvatusaika</w:t>
      </w:r>
      <w:r w:rsidR="00344119" w:rsidRPr="00D54CD0">
        <w:rPr>
          <w:rFonts w:ascii="Verdana" w:hAnsi="Verdana"/>
          <w:b/>
          <w:sz w:val="18"/>
          <w:szCs w:val="18"/>
        </w:rPr>
        <w:t xml:space="preserve"> </w:t>
      </w:r>
    </w:p>
    <w:p w:rsidR="00827F5D" w:rsidRPr="00D54CD0" w:rsidRDefault="009E2BB7" w:rsidP="00CB2DE9">
      <w:pPr>
        <w:ind w:right="-340"/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304800</wp:posOffset>
                </wp:positionV>
                <wp:extent cx="192405" cy="192405"/>
                <wp:effectExtent l="11430" t="13335" r="5715" b="133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73DC" id="Rectangle 17" o:spid="_x0000_s1026" style="position:absolute;margin-left:10.95pt;margin-top:24pt;width:15.15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Hv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eIqCjQ4X1Lek3vEWKJ39yC/eWZh3VGaukWEoVOiJlpFzM9eXIiOp6tsO3yEmuDFLkDS&#10;6tBgHwFJBXZILTmeW6IOgUn6WSyms3zOmaTQyY4viPL5skMf3ivoWTQqjsQ9gYv9vQ9j6nNKIg9G&#10;1xttTHKw3a4Nsr2g6dikL/GnGi/TjGVDxRfz6Twhv4j5S4g8fX+D6HWgMTe6r/j1OUmUUbV3tiaa&#10;ogxCm9Gm6ow9yRiVGzuwhfpIKiKMM0w7R0YH+IOzgea34v77TqDizHyw1IlFMZvFgU/ObH41JQcv&#10;I9vLiLCSoCoeOBvNdRiXZOdQtx29VKTaLdxS9xqdlI2dHVmdyNKMpt6c9ikuwaWfsn5t/eonAAAA&#10;//8DAFBLAwQUAAYACAAAACEAee86wt0AAAAHAQAADwAAAGRycy9kb3ducmV2LnhtbEyPzU7DMBCE&#10;70i8g7VI3KhTl580xKkQqEgc2/TCzYmXJBCvo9hpA0/PcirH0Yxmvsk3s+vFEcfQedKwXCQgkGpv&#10;O2o0HMrtTQoiREPW9J5QwzcG2BSXF7nJrD/RDo/72AguoZAZDW2MQyZlqFt0Jiz8gMTehx+diSzH&#10;RtrRnLjc9VIlyb10piNeaM2Azy3WX/vJaag6dTA/u/I1cevtKr7N5ef0/qL19dX89Agi4hzPYfjD&#10;Z3QomKnyE9kgeg1queakhtuUL7F/pxSISsNDugJZ5PI/f/ELAAD//wMAUEsBAi0AFAAGAAgAAAAh&#10;ALaDOJL+AAAA4QEAABMAAAAAAAAAAAAAAAAAAAAAAFtDb250ZW50X1R5cGVzXS54bWxQSwECLQAU&#10;AAYACAAAACEAOP0h/9YAAACUAQAACwAAAAAAAAAAAAAAAAAvAQAAX3JlbHMvLnJlbHNQSwECLQAU&#10;AAYACAAAACEAmBmh7x4CAAA9BAAADgAAAAAAAAAAAAAAAAAuAgAAZHJzL2Uyb0RvYy54bWxQSwEC&#10;LQAUAAYACAAAACEAee86wt0AAAAHAQAADwAAAAAAAAAAAAAAAAB4BAAAZHJzL2Rvd25yZXYueG1s&#10;UEsFBgAAAAAEAAQA8wAAAIIFAAAAAA==&#10;"/>
            </w:pict>
          </mc:Fallback>
        </mc:AlternateContent>
      </w:r>
      <w:r w:rsidR="00CB2DE9" w:rsidRPr="00D54CD0">
        <w:rPr>
          <w:rFonts w:ascii="Verdana" w:hAnsi="Verdana"/>
          <w:sz w:val="18"/>
          <w:szCs w:val="18"/>
        </w:rPr>
        <w:t xml:space="preserve">        </w:t>
      </w:r>
      <w:r w:rsidR="00AB7B39" w:rsidRPr="00D54CD0">
        <w:rPr>
          <w:rFonts w:ascii="Verdana" w:hAnsi="Verdana"/>
          <w:sz w:val="18"/>
          <w:szCs w:val="18"/>
        </w:rPr>
        <w:t xml:space="preserve"> </w:t>
      </w:r>
      <w:r w:rsidR="000F79E9" w:rsidRPr="00D54CD0">
        <w:rPr>
          <w:rFonts w:ascii="Verdana" w:hAnsi="Verdana"/>
          <w:sz w:val="18"/>
          <w:szCs w:val="18"/>
        </w:rPr>
        <w:t>enintään 80h/kk</w:t>
      </w:r>
      <w:r w:rsidR="00141E78" w:rsidRPr="00D54CD0">
        <w:rPr>
          <w:rFonts w:ascii="Verdana" w:hAnsi="Verdana"/>
          <w:sz w:val="18"/>
          <w:szCs w:val="18"/>
        </w:rPr>
        <w:t xml:space="preserve"> (maksu </w:t>
      </w:r>
      <w:r w:rsidR="00237F90" w:rsidRPr="00D54CD0">
        <w:rPr>
          <w:rFonts w:ascii="Verdana" w:hAnsi="Verdana"/>
          <w:sz w:val="18"/>
          <w:szCs w:val="18"/>
        </w:rPr>
        <w:t>6</w:t>
      </w:r>
      <w:r w:rsidR="00141E78" w:rsidRPr="00D54CD0">
        <w:rPr>
          <w:rFonts w:ascii="Verdana" w:hAnsi="Verdana"/>
          <w:sz w:val="18"/>
          <w:szCs w:val="18"/>
        </w:rPr>
        <w:t>0%)</w:t>
      </w:r>
    </w:p>
    <w:p w:rsidR="00253B59" w:rsidRPr="00D54CD0" w:rsidRDefault="009E2BB7" w:rsidP="00CB2DE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290830</wp:posOffset>
                </wp:positionV>
                <wp:extent cx="192405" cy="192405"/>
                <wp:effectExtent l="9525" t="8255" r="762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8594" id="Rectangle 16" o:spid="_x0000_s1026" style="position:absolute;margin-left:11.55pt;margin-top:22.9pt;width:15.15pt;height:1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mW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lxFfQbnS0p7co8YK/Tu3opvnhm77ihN3iLaoZNQE6si5mcvLkTH01W2HT7amuBhF2yS&#10;6tBgHwFJBHZIHTmeOyIPgQn6WSyms3zOmaDQyY4vQPl82aEP76XtWTQqjsQ9gcP+3ocx9Tklkbda&#10;1RuldXKw3a41sj3QcGzSl/hTjZdp2rCB5JlP5wn5RcxfQuTp+xtErwJNuVZ9xa/PSVBG1d6ZmmhC&#10;GUDp0abqtDnJGJUbO7C19ZFURDuOMK0cGZ3FH5wNNL4V9993gJIz/cFQJxbFbBbnPTmz+dspOXgZ&#10;2V5GwAiCqnjgbDTXYdyRnUPVdvRSkWo39pa616ikbOzsyOpElkY09ea0TnEHLv2U9WvpVz8BAAD/&#10;/wMAUEsDBBQABgAIAAAAIQDDUwME3QAAAAcBAAAPAAAAZHJzL2Rvd25yZXYueG1sTI/NTsMwEITv&#10;SLyDtUjcqPPTljZkUyFQkTi26YXbJjZJILaj2GkDT89yguNoRjPf5LvZ9OKsR985ixAvIhDa1k51&#10;tkE4lfu7DQgfyCrqndUIX9rDrri+yilT7mIP+nwMjeAS6zNCaEMYMil93WpDfuEGbdl7d6OhwHJs&#10;pBrpwuWml0kUraWhzvJCS4N+anX9eZwMQtUlJ/o+lC+R2e7T8DqXH9PbM+Ltzfz4ACLoOfyF4Ref&#10;0aFgpspNVnnRIyRpzEmE5YofsL9KlyAqhPt1DLLI5X/+4gcAAP//AwBQSwECLQAUAAYACAAAACEA&#10;toM4kv4AAADhAQAAEwAAAAAAAAAAAAAAAAAAAAAAW0NvbnRlbnRfVHlwZXNdLnhtbFBLAQItABQA&#10;BgAIAAAAIQA4/SH/1gAAAJQBAAALAAAAAAAAAAAAAAAAAC8BAABfcmVscy8ucmVsc1BLAQItABQA&#10;BgAIAAAAIQCQqpmWHQIAADwEAAAOAAAAAAAAAAAAAAAAAC4CAABkcnMvZTJvRG9jLnhtbFBLAQIt&#10;ABQABgAIAAAAIQDDUwME3QAAAAcBAAAPAAAAAAAAAAAAAAAAAHcEAABkcnMvZG93bnJldi54bWxQ&#10;SwUGAAAAAAQABADzAAAAgQUAAAAA&#10;"/>
            </w:pict>
          </mc:Fallback>
        </mc:AlternateContent>
      </w:r>
      <w:r w:rsidR="00CB2DE9" w:rsidRPr="00D54CD0">
        <w:rPr>
          <w:rFonts w:ascii="Verdana" w:hAnsi="Verdana"/>
          <w:sz w:val="18"/>
          <w:szCs w:val="18"/>
        </w:rPr>
        <w:t xml:space="preserve">        </w:t>
      </w:r>
      <w:r w:rsidR="00AB7B39" w:rsidRPr="00D54CD0">
        <w:rPr>
          <w:rFonts w:ascii="Verdana" w:hAnsi="Verdana"/>
          <w:sz w:val="18"/>
          <w:szCs w:val="18"/>
        </w:rPr>
        <w:t xml:space="preserve"> </w:t>
      </w:r>
      <w:r w:rsidR="00253B59" w:rsidRPr="00D54CD0">
        <w:rPr>
          <w:rFonts w:ascii="Verdana" w:hAnsi="Verdana"/>
          <w:sz w:val="18"/>
          <w:szCs w:val="18"/>
        </w:rPr>
        <w:t>alle 140h/kk (maksu 80%)</w:t>
      </w:r>
    </w:p>
    <w:p w:rsidR="005B1FB6" w:rsidRPr="00D54CD0" w:rsidRDefault="00253B59" w:rsidP="00253B5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     </w:t>
      </w:r>
      <w:r w:rsidR="00AB7B39" w:rsidRPr="00D54CD0">
        <w:rPr>
          <w:rFonts w:ascii="Verdana" w:hAnsi="Verdana"/>
          <w:sz w:val="18"/>
          <w:szCs w:val="18"/>
        </w:rPr>
        <w:t xml:space="preserve"> </w:t>
      </w:r>
      <w:r w:rsidR="000F79E9" w:rsidRPr="00D54CD0">
        <w:rPr>
          <w:rFonts w:ascii="Verdana" w:hAnsi="Verdana"/>
          <w:sz w:val="18"/>
          <w:szCs w:val="18"/>
        </w:rPr>
        <w:t>vähintään 140h/kk</w:t>
      </w:r>
      <w:r w:rsidR="00141E78" w:rsidRPr="00D54CD0">
        <w:rPr>
          <w:rFonts w:ascii="Verdana" w:hAnsi="Verdana"/>
          <w:sz w:val="18"/>
          <w:szCs w:val="18"/>
        </w:rPr>
        <w:t xml:space="preserve"> (maksu 100%)</w:t>
      </w:r>
    </w:p>
    <w:p w:rsidR="00C76C47" w:rsidRPr="00D54CD0" w:rsidRDefault="00C76C47" w:rsidP="00253B59">
      <w:pPr>
        <w:rPr>
          <w:rFonts w:ascii="Verdana" w:hAnsi="Verdana"/>
          <w:sz w:val="18"/>
          <w:szCs w:val="18"/>
        </w:rPr>
      </w:pPr>
    </w:p>
    <w:p w:rsidR="00CB2DE9" w:rsidRPr="00D54CD0" w:rsidRDefault="00CB2DE9" w:rsidP="00C16C76">
      <w:pPr>
        <w:tabs>
          <w:tab w:val="left" w:pos="284"/>
        </w:tabs>
        <w:rPr>
          <w:rFonts w:ascii="Verdana" w:hAnsi="Verdana"/>
          <w:b/>
          <w:sz w:val="18"/>
          <w:szCs w:val="18"/>
        </w:rPr>
      </w:pPr>
    </w:p>
    <w:p w:rsidR="00CB2DE9" w:rsidRPr="00D54CD0" w:rsidRDefault="00F77567" w:rsidP="00CB2DE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b/>
          <w:sz w:val="18"/>
          <w:szCs w:val="18"/>
        </w:rPr>
        <w:t xml:space="preserve">    </w:t>
      </w:r>
    </w:p>
    <w:p w:rsidR="00CB2DE9" w:rsidRPr="00D54CD0" w:rsidRDefault="00F77567" w:rsidP="00CB2DE9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 </w:t>
      </w:r>
    </w:p>
    <w:p w:rsidR="00CB2DE9" w:rsidRPr="00D54CD0" w:rsidRDefault="00CB2DE9" w:rsidP="00CB2DE9">
      <w:pPr>
        <w:rPr>
          <w:rFonts w:ascii="Verdana" w:hAnsi="Verdana"/>
          <w:sz w:val="18"/>
          <w:szCs w:val="18"/>
        </w:rPr>
      </w:pPr>
    </w:p>
    <w:p w:rsidR="00CB2DE9" w:rsidRPr="00D54CD0" w:rsidRDefault="00CB2DE9" w:rsidP="005773A5">
      <w:pPr>
        <w:rPr>
          <w:rFonts w:ascii="Verdana" w:hAnsi="Verdana"/>
          <w:sz w:val="18"/>
          <w:szCs w:val="18"/>
        </w:rPr>
        <w:sectPr w:rsidR="00CB2DE9" w:rsidRPr="00D54CD0" w:rsidSect="00CB2DE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9421CE" w:rsidRPr="00D54CD0" w:rsidRDefault="00253B59" w:rsidP="00C76C47">
      <w:pPr>
        <w:rPr>
          <w:rFonts w:ascii="Verdana" w:hAnsi="Verdana"/>
          <w:b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</w:t>
      </w:r>
      <w:r w:rsidR="009E2BB7" w:rsidRPr="00D54CD0">
        <w:rPr>
          <w:rFonts w:ascii="Verdana" w:hAnsi="Verdana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276225</wp:posOffset>
                </wp:positionV>
                <wp:extent cx="192405" cy="192405"/>
                <wp:effectExtent l="10795" t="11430" r="6350" b="571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4536" id="Rectangle 37" o:spid="_x0000_s1026" style="position:absolute;margin-left:8.65pt;margin-top:21.75pt;width:15.1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9v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9voq6jM4X1Lao3vAWKF391Z888zYdUdp8hbRDp2EmlgVMT97diE6nq6y7fDB1gQPu2CT&#10;VIcG+whIIrBD6sjx3BF5CEzQz2IxneVzzgSFTnZ8Acqnyw59eCdtz6JRcSTuCRz29z6MqU8pibzV&#10;qt4orZOD7Xatke2BhmOTvsSfarxM04YNFV/Mp/OE/CzmLyHy9P0NoleBplyrvuLX5yQoo2pvTU00&#10;oQyg9GhTddqcZIzKjR3Y2vpIKqIdR5hWjozO4g/OBhrfivvvO0DJmX5vqBOLYjaL856c2fxqSg5e&#10;RraXETCCoCoeOBvNdRh3ZOdQtR29VKTajb2l7jUqKRs7O7I6kaURTb05rVPcgUs/Zf1a+tVPAAAA&#10;//8DAFBLAwQUAAYACAAAACEAq2XPFNwAAAAHAQAADwAAAGRycy9kb3ducmV2LnhtbEyOQU+DQBCF&#10;7yb+h82YeLOLpZaKLI3R1MRjSy/eBhgBZWcJu7Tor3c86fHlvXzvy7az7dWJRt85NnC7iEARV67u&#10;uDFwLHY3G1A+INfYOyYDX+Rhm19eZJjW7sx7Oh1CowTCPkUDbQhDqrWvWrLoF24glu7djRaDxLHR&#10;9YhngdteL6NorS12LA8tDvTUUvV5mKyBslse8XtfvET2fheH17n4mN6ejbm+mh8fQAWaw98YfvVF&#10;HXJxKt3EtVe95CSWpYFVfAdK+lWyBlUaSOIN6DzT//3zHwAAAP//AwBQSwECLQAUAAYACAAAACEA&#10;toM4kv4AAADhAQAAEwAAAAAAAAAAAAAAAAAAAAAAW0NvbnRlbnRfVHlwZXNdLnhtbFBLAQItABQA&#10;BgAIAAAAIQA4/SH/1gAAAJQBAAALAAAAAAAAAAAAAAAAAC8BAABfcmVscy8ucmVsc1BLAQItABQA&#10;BgAIAAAAIQC3OL9vHgIAADwEAAAOAAAAAAAAAAAAAAAAAC4CAABkcnMvZTJvRG9jLnhtbFBLAQIt&#10;ABQABgAIAAAAIQCrZc8U3AAAAAcBAAAPAAAAAAAAAAAAAAAAAHgEAABkcnMvZG93bnJldi54bWxQ&#10;SwUGAAAAAAQABADzAAAAgQUAAAAA&#10;"/>
            </w:pict>
          </mc:Fallback>
        </mc:AlternateContent>
      </w:r>
      <w:r w:rsidR="007E24C4" w:rsidRPr="00D54CD0">
        <w:rPr>
          <w:rFonts w:ascii="Verdana" w:hAnsi="Verdana"/>
          <w:b/>
          <w:sz w:val="18"/>
          <w:szCs w:val="18"/>
        </w:rPr>
        <w:t xml:space="preserve">  </w:t>
      </w:r>
      <w:r w:rsidR="009421CE" w:rsidRPr="00D54CD0">
        <w:rPr>
          <w:rFonts w:ascii="Verdana" w:hAnsi="Verdana"/>
          <w:b/>
          <w:sz w:val="18"/>
          <w:szCs w:val="18"/>
        </w:rPr>
        <w:t>Esiopetus</w:t>
      </w:r>
      <w:r w:rsidRPr="00D54CD0">
        <w:rPr>
          <w:rFonts w:ascii="Verdana" w:hAnsi="Verdana"/>
          <w:b/>
          <w:sz w:val="18"/>
          <w:szCs w:val="18"/>
        </w:rPr>
        <w:t xml:space="preserve"> </w:t>
      </w:r>
    </w:p>
    <w:p w:rsidR="005773A5" w:rsidRPr="00D54CD0" w:rsidRDefault="005F02B7" w:rsidP="004B703C">
      <w:pPr>
        <w:tabs>
          <w:tab w:val="left" w:pos="1276"/>
        </w:tabs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    </w:t>
      </w:r>
      <w:r w:rsidR="009421CE" w:rsidRPr="00D54CD0">
        <w:rPr>
          <w:rFonts w:ascii="Verdana" w:hAnsi="Verdana"/>
          <w:sz w:val="18"/>
          <w:szCs w:val="18"/>
        </w:rPr>
        <w:t xml:space="preserve"> maksuton esiopetus</w:t>
      </w:r>
      <w:r w:rsidR="002009B8" w:rsidRPr="00D54CD0">
        <w:rPr>
          <w:rFonts w:ascii="Verdana" w:hAnsi="Verdana"/>
          <w:sz w:val="18"/>
          <w:szCs w:val="18"/>
        </w:rPr>
        <w:t xml:space="preserve">, 20 h/vko, </w:t>
      </w:r>
      <w:r w:rsidR="005773A5" w:rsidRPr="00D54CD0">
        <w:rPr>
          <w:rFonts w:ascii="Verdana" w:hAnsi="Verdana"/>
          <w:sz w:val="18"/>
          <w:szCs w:val="18"/>
        </w:rPr>
        <w:t>4 h päivä</w:t>
      </w:r>
    </w:p>
    <w:p w:rsidR="005773A5" w:rsidRPr="00D54CD0" w:rsidRDefault="005773A5" w:rsidP="004B703C">
      <w:pPr>
        <w:tabs>
          <w:tab w:val="left" w:pos="1276"/>
        </w:tabs>
        <w:rPr>
          <w:rFonts w:ascii="Verdana" w:hAnsi="Verdana"/>
          <w:sz w:val="18"/>
          <w:szCs w:val="18"/>
        </w:rPr>
      </w:pPr>
    </w:p>
    <w:p w:rsidR="005773A5" w:rsidRPr="00D54CD0" w:rsidRDefault="005773A5" w:rsidP="005773A5">
      <w:pPr>
        <w:rPr>
          <w:rFonts w:ascii="Verdana" w:hAnsi="Verdana"/>
          <w:sz w:val="18"/>
          <w:szCs w:val="18"/>
        </w:rPr>
        <w:sectPr w:rsidR="005773A5" w:rsidRPr="00D54CD0" w:rsidSect="005773A5">
          <w:headerReference w:type="default" r:id="rId13"/>
          <w:footerReference w:type="default" r:id="rId14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505B3" w:rsidRPr="00D54CD0" w:rsidRDefault="00971F19" w:rsidP="00253B59">
      <w:pPr>
        <w:rPr>
          <w:rFonts w:ascii="Verdana" w:hAnsi="Verdana"/>
          <w:b/>
          <w:sz w:val="18"/>
          <w:szCs w:val="18"/>
        </w:rPr>
        <w:sectPr w:rsidR="00D505B3" w:rsidRPr="00D54CD0" w:rsidSect="00D505B3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D54CD0">
        <w:rPr>
          <w:rFonts w:ascii="Verdana" w:hAnsi="Verdana"/>
          <w:sz w:val="18"/>
          <w:szCs w:val="18"/>
        </w:rPr>
        <w:t xml:space="preserve">  </w:t>
      </w:r>
      <w:r w:rsidRPr="00D54CD0">
        <w:rPr>
          <w:rFonts w:ascii="Verdana" w:hAnsi="Verdana"/>
          <w:b/>
          <w:sz w:val="18"/>
          <w:szCs w:val="18"/>
        </w:rPr>
        <w:t>E</w:t>
      </w:r>
      <w:r w:rsidR="004B703C" w:rsidRPr="00D54CD0">
        <w:rPr>
          <w:rFonts w:ascii="Verdana" w:hAnsi="Verdana"/>
          <w:b/>
          <w:sz w:val="18"/>
          <w:szCs w:val="18"/>
        </w:rPr>
        <w:t>siop</w:t>
      </w:r>
      <w:r w:rsidR="00253B59" w:rsidRPr="00D54CD0">
        <w:rPr>
          <w:rFonts w:ascii="Verdana" w:hAnsi="Verdana"/>
          <w:b/>
          <w:sz w:val="18"/>
          <w:szCs w:val="18"/>
        </w:rPr>
        <w:t xml:space="preserve">etus </w:t>
      </w:r>
      <w:r w:rsidR="00C125C1" w:rsidRPr="00D54CD0">
        <w:rPr>
          <w:rFonts w:ascii="Verdana" w:hAnsi="Verdana"/>
          <w:b/>
          <w:sz w:val="18"/>
          <w:szCs w:val="18"/>
        </w:rPr>
        <w:t xml:space="preserve">+ </w:t>
      </w:r>
      <w:r w:rsidR="004B703C" w:rsidRPr="00D54CD0">
        <w:rPr>
          <w:rFonts w:ascii="Verdana" w:hAnsi="Verdana"/>
          <w:b/>
          <w:sz w:val="18"/>
          <w:szCs w:val="18"/>
        </w:rPr>
        <w:t>täydentävä varhaiskasvatus</w:t>
      </w:r>
      <w:r w:rsidR="00C125C1" w:rsidRPr="00D54CD0">
        <w:rPr>
          <w:rFonts w:ascii="Verdana" w:hAnsi="Verdana"/>
          <w:b/>
          <w:sz w:val="18"/>
          <w:szCs w:val="18"/>
        </w:rPr>
        <w:t xml:space="preserve">     </w:t>
      </w:r>
      <w:r w:rsidR="00412872" w:rsidRPr="00D54CD0">
        <w:rPr>
          <w:rFonts w:ascii="Verdana" w:hAnsi="Verdana"/>
          <w:b/>
          <w:sz w:val="18"/>
          <w:szCs w:val="18"/>
        </w:rPr>
        <w:t xml:space="preserve">       </w:t>
      </w:r>
      <w:r w:rsidR="009E2BB7" w:rsidRPr="00D54CD0">
        <w:rPr>
          <w:rFonts w:ascii="Verdana" w:hAnsi="Verdana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271145</wp:posOffset>
                </wp:positionV>
                <wp:extent cx="192405" cy="192405"/>
                <wp:effectExtent l="10795" t="5080" r="6350" b="1206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2D16" id="Rectangle 39" o:spid="_x0000_s1026" style="position:absolute;margin-left:8.65pt;margin-top:21.35pt;width:15.1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W9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9noR9RmcLyntwd1jrNC7O5DfPbOw7ihN3SDC0ClRE6si5mfPLkTH01W2HT5CTfBiFyBJ&#10;dWiwj4AkAjukjhzPHVGHwCT9LBbTWU7M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BqhVPM2wAAAAcBAAAPAAAAZHJzL2Rvd25yZXYueG1sTI7BTsMwEETv&#10;SPyDtUjcqE1SNRDiVAhUJI5teuG2iU0SiNdR7LSBr2c5wXE0ozev2C5uECc7hd6ThtuVAmGp8aan&#10;VsOx2t3cgQgRyeDgyWr4sgG25eVFgbnxZ9rb0yG2giEUctTQxTjmUoamsw7Dyo+WuHv3k8PIcWql&#10;mfDMcDfIRKmNdNgTP3Q42qfONp+H2Wmo++SI3/vqRbn7XRpfl+pjfnvW+vpqeXwAEe0S/8bwq8/q&#10;ULJT7WcyQQycs5SXGtZJBoL7dbYBUWvIUgWyLOR///IHAAD//wMAUEsBAi0AFAAGAAgAAAAhALaD&#10;OJL+AAAA4QEAABMAAAAAAAAAAAAAAAAAAAAAAFtDb250ZW50X1R5cGVzXS54bWxQSwECLQAUAAYA&#10;CAAAACEAOP0h/9YAAACUAQAACwAAAAAAAAAAAAAAAAAvAQAAX3JlbHMvLnJlbHNQSwECLQAUAAYA&#10;CAAAACEAnWVlvR0CAAA8BAAADgAAAAAAAAAAAAAAAAAuAgAAZHJzL2Uyb0RvYy54bWxQSwECLQAU&#10;AAYACAAAACEAaoVTzNsAAAAHAQAADwAAAAAAAAAAAAAAAAB3BAAAZHJzL2Rvd25yZXYueG1sUEsF&#10;BgAAAAAEAAQA8wAAAH8FAAAAAA==&#10;"/>
            </w:pict>
          </mc:Fallback>
        </mc:AlternateContent>
      </w:r>
      <w:r w:rsidR="007313C7" w:rsidRPr="00D54CD0">
        <w:rPr>
          <w:rFonts w:ascii="Verdana" w:hAnsi="Verdana"/>
          <w:sz w:val="18"/>
          <w:szCs w:val="18"/>
        </w:rPr>
        <w:t xml:space="preserve">        </w:t>
      </w:r>
      <w:r w:rsidR="004F0DD8" w:rsidRPr="00D54CD0">
        <w:rPr>
          <w:rFonts w:ascii="Verdana" w:hAnsi="Verdana"/>
          <w:sz w:val="18"/>
          <w:szCs w:val="18"/>
        </w:rPr>
        <w:t xml:space="preserve">    </w:t>
      </w:r>
    </w:p>
    <w:p w:rsidR="00C03D0B" w:rsidRPr="00D54CD0" w:rsidRDefault="009E2BB7" w:rsidP="00A24864">
      <w:pPr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278765</wp:posOffset>
                </wp:positionV>
                <wp:extent cx="192405" cy="192405"/>
                <wp:effectExtent l="10795" t="12700" r="6350" b="1397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0F50F" id="Rectangle 43" o:spid="_x0000_s1026" style="position:absolute;margin-left:8.65pt;margin-top:21.95pt;width:15.15pt;height:1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81HQIAADwEAAAOAAAAZHJzL2Uyb0RvYy54bWysU1GP0zAMfkfiP0R5Z+1GB7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BWdW9NSi&#10;LySasK1RrHgd9RmcLyntwd1jrNC7O5DfPbOw7ihN3SDC0ClRE6tpzM+eXYiOp6tsO3yEmuDFLkCS&#10;6tBgHwFJBHZIHTmeO6IOgUn6OV3MinzOmaTQyY4viPLpskMf3ivoWTQqjsQ9gYv9nQ9j6lNKIg9G&#10;1xttTHKw3a4Nsr2g4dikL/GnGi/TjGVDxRfz2TwhP4v5S4g8fX+D6HWgKTe6r/jVOUmUUbV3tiaa&#10;ogxCm9Gm6ow9yRiVGzuwhfpIKiKMI0wrR0YH+JOzgca34v7HTqDizHyw1InFtCjivCenmL+dkYOX&#10;ke1lRFhJUBUPnI3mOow7snOo245emqbaLdxQ9xqdlI2dHVmdyNKIpt6c1inuwKWfsn4t/eoRAAD/&#10;/wMAUEsDBBQABgAIAAAAIQDrKkHK3AAAAAcBAAAPAAAAZHJzL2Rvd25yZXYueG1sTI7BToNAFEX3&#10;Jv7D5Jm4s4NAikWGxmhq4rKlG3cP5gkoM0OYoUW/3ueqLm/uzbmn2C5mECeafO+sgvtVBIJs43Rv&#10;WwXHanf3AMIHtBoHZ0nBN3nYltdXBebane2eTofQCoZYn6OCLoQxl9I3HRn0KzeS5e7DTQYDx6mV&#10;esIzw80g4yhaS4O95YcOR3ruqPk6zEZB3cdH/NlXr5HZ7JLwtlSf8/uLUrc3y9MjiEBLuIzhT5/V&#10;oWSn2s1WezFwzhJeKkiTDQju02wNolaQpTHIspD//ctfAAAA//8DAFBLAQItABQABgAIAAAAIQC2&#10;gziS/gAAAOEBAAATAAAAAAAAAAAAAAAAAAAAAABbQ29udGVudF9UeXBlc10ueG1sUEsBAi0AFAAG&#10;AAgAAAAhADj9If/WAAAAlAEAAAsAAAAAAAAAAAAAAAAALwEAAF9yZWxzLy5yZWxzUEsBAi0AFAAG&#10;AAgAAAAhAExwLzUdAgAAPAQAAA4AAAAAAAAAAAAAAAAALgIAAGRycy9lMm9Eb2MueG1sUEsBAi0A&#10;FAAGAAgAAAAhAOsqQcrcAAAABwEAAA8AAAAAAAAAAAAAAAAAdwQAAGRycy9kb3ducmV2LnhtbFBL&#10;BQYAAAAABAAEAPMAAACABQAAAAA=&#10;"/>
            </w:pict>
          </mc:Fallback>
        </mc:AlternateContent>
      </w:r>
      <w:r w:rsidR="00A24864" w:rsidRPr="00D54CD0">
        <w:rPr>
          <w:rFonts w:ascii="Verdana" w:hAnsi="Verdana"/>
          <w:sz w:val="18"/>
          <w:szCs w:val="18"/>
        </w:rPr>
        <w:t xml:space="preserve">        </w:t>
      </w:r>
      <w:r w:rsidR="005D592B" w:rsidRPr="00D54CD0">
        <w:rPr>
          <w:rFonts w:ascii="Verdana" w:hAnsi="Verdana"/>
          <w:sz w:val="18"/>
          <w:szCs w:val="18"/>
        </w:rPr>
        <w:t>enintään 160</w:t>
      </w:r>
      <w:r w:rsidR="002663A7" w:rsidRPr="00D54CD0">
        <w:rPr>
          <w:rFonts w:ascii="Verdana" w:hAnsi="Verdana"/>
          <w:sz w:val="18"/>
          <w:szCs w:val="18"/>
        </w:rPr>
        <w:t>h/kk</w:t>
      </w:r>
      <w:r w:rsidR="00A24864" w:rsidRPr="00D54CD0">
        <w:rPr>
          <w:rFonts w:ascii="Verdana" w:hAnsi="Verdana"/>
          <w:sz w:val="18"/>
          <w:szCs w:val="18"/>
        </w:rPr>
        <w:t xml:space="preserve"> (sisältäen maksuttoman osuuden)</w:t>
      </w:r>
      <w:r w:rsidR="00C03D0B" w:rsidRPr="00D54CD0">
        <w:rPr>
          <w:rFonts w:ascii="Verdana" w:hAnsi="Verdana"/>
          <w:sz w:val="18"/>
          <w:szCs w:val="18"/>
        </w:rPr>
        <w:t xml:space="preserve">, maksu </w:t>
      </w:r>
      <w:r w:rsidR="00237F90" w:rsidRPr="00D54CD0">
        <w:rPr>
          <w:rFonts w:ascii="Verdana" w:hAnsi="Verdana"/>
          <w:sz w:val="18"/>
          <w:szCs w:val="18"/>
        </w:rPr>
        <w:t>6</w:t>
      </w:r>
      <w:r w:rsidR="00C03D0B" w:rsidRPr="00D54CD0">
        <w:rPr>
          <w:rFonts w:ascii="Verdana" w:hAnsi="Verdana"/>
          <w:sz w:val="18"/>
          <w:szCs w:val="18"/>
        </w:rPr>
        <w:t xml:space="preserve">0 % </w:t>
      </w:r>
    </w:p>
    <w:p w:rsidR="00D505B3" w:rsidRPr="00D54CD0" w:rsidRDefault="00CB2DE9" w:rsidP="00D505B3">
      <w:pPr>
        <w:rPr>
          <w:rFonts w:ascii="Verdana" w:hAnsi="Verdana"/>
          <w:sz w:val="18"/>
          <w:szCs w:val="18"/>
        </w:rPr>
        <w:sectPr w:rsidR="00D505B3" w:rsidRPr="00D54CD0" w:rsidSect="00A2486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D54CD0">
        <w:rPr>
          <w:rFonts w:ascii="Verdana" w:hAnsi="Verdana"/>
          <w:sz w:val="18"/>
          <w:szCs w:val="18"/>
        </w:rPr>
        <w:t xml:space="preserve">       </w:t>
      </w:r>
      <w:r w:rsidR="00C16C76" w:rsidRPr="00D54CD0">
        <w:rPr>
          <w:rFonts w:ascii="Verdana" w:hAnsi="Verdana"/>
          <w:sz w:val="18"/>
          <w:szCs w:val="18"/>
        </w:rPr>
        <w:t xml:space="preserve"> </w:t>
      </w:r>
      <w:r w:rsidR="00237F90" w:rsidRPr="00D54CD0">
        <w:rPr>
          <w:rFonts w:ascii="Verdana" w:hAnsi="Verdana"/>
          <w:sz w:val="18"/>
          <w:szCs w:val="18"/>
        </w:rPr>
        <w:t>väh</w:t>
      </w:r>
      <w:r w:rsidR="005D592B" w:rsidRPr="00D54CD0">
        <w:rPr>
          <w:rFonts w:ascii="Verdana" w:hAnsi="Verdana"/>
          <w:sz w:val="18"/>
          <w:szCs w:val="18"/>
        </w:rPr>
        <w:t>intään 1</w:t>
      </w:r>
      <w:r w:rsidR="00237F90" w:rsidRPr="00D54CD0">
        <w:rPr>
          <w:rFonts w:ascii="Verdana" w:hAnsi="Verdana"/>
          <w:sz w:val="18"/>
          <w:szCs w:val="18"/>
        </w:rPr>
        <w:t>61</w:t>
      </w:r>
      <w:r w:rsidR="002663A7" w:rsidRPr="00D54CD0">
        <w:rPr>
          <w:rFonts w:ascii="Verdana" w:hAnsi="Verdana"/>
          <w:sz w:val="18"/>
          <w:szCs w:val="18"/>
        </w:rPr>
        <w:t>h</w:t>
      </w:r>
      <w:r w:rsidR="00C03D0B" w:rsidRPr="00D54CD0">
        <w:rPr>
          <w:rFonts w:ascii="Verdana" w:hAnsi="Verdana"/>
          <w:sz w:val="18"/>
          <w:szCs w:val="18"/>
        </w:rPr>
        <w:t>/</w:t>
      </w:r>
      <w:r w:rsidR="002663A7" w:rsidRPr="00D54CD0">
        <w:rPr>
          <w:rFonts w:ascii="Verdana" w:hAnsi="Verdana"/>
          <w:sz w:val="18"/>
          <w:szCs w:val="18"/>
        </w:rPr>
        <w:t>kk</w:t>
      </w:r>
      <w:r w:rsidR="00A24864" w:rsidRPr="00D54CD0">
        <w:rPr>
          <w:rFonts w:ascii="Verdana" w:hAnsi="Verdana"/>
          <w:sz w:val="18"/>
          <w:szCs w:val="18"/>
        </w:rPr>
        <w:t xml:space="preserve"> (sisältäen maksuttoman osuuden)</w:t>
      </w:r>
      <w:r w:rsidR="00C03D0B" w:rsidRPr="00D54CD0">
        <w:rPr>
          <w:rFonts w:ascii="Verdana" w:hAnsi="Verdana"/>
          <w:sz w:val="18"/>
          <w:szCs w:val="18"/>
        </w:rPr>
        <w:t xml:space="preserve">, maksu </w:t>
      </w:r>
      <w:r w:rsidR="00237F90" w:rsidRPr="00D54CD0">
        <w:rPr>
          <w:rFonts w:ascii="Verdana" w:hAnsi="Verdana"/>
          <w:sz w:val="18"/>
          <w:szCs w:val="18"/>
        </w:rPr>
        <w:t>80</w:t>
      </w:r>
      <w:r w:rsidR="00C03D0B" w:rsidRPr="00D54CD0">
        <w:rPr>
          <w:rFonts w:ascii="Verdana" w:hAnsi="Verdana"/>
          <w:sz w:val="18"/>
          <w:szCs w:val="18"/>
        </w:rPr>
        <w:t xml:space="preserve"> %</w:t>
      </w:r>
    </w:p>
    <w:p w:rsidR="00CB2DE9" w:rsidRPr="00D54CD0" w:rsidRDefault="00CB2DE9" w:rsidP="00484AB0">
      <w:pPr>
        <w:rPr>
          <w:rFonts w:ascii="Verdana" w:hAnsi="Verdana"/>
          <w:sz w:val="18"/>
          <w:szCs w:val="18"/>
        </w:rPr>
        <w:sectPr w:rsidR="00CB2DE9" w:rsidRPr="00D54CD0" w:rsidSect="007B58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4FD0" w:rsidRPr="00AE69C9" w:rsidRDefault="007B5858" w:rsidP="0080738F">
      <w:pPr>
        <w:tabs>
          <w:tab w:val="left" w:pos="8594"/>
        </w:tabs>
        <w:rPr>
          <w:rFonts w:ascii="Verdana" w:hAnsi="Verdana"/>
          <w:b/>
          <w:sz w:val="18"/>
          <w:szCs w:val="18"/>
        </w:rPr>
      </w:pPr>
      <w:r w:rsidRPr="00D54CD0">
        <w:rPr>
          <w:rFonts w:ascii="Verdana" w:hAnsi="Verdana"/>
          <w:b/>
          <w:sz w:val="18"/>
          <w:szCs w:val="18"/>
        </w:rPr>
        <w:t xml:space="preserve">  </w:t>
      </w:r>
      <w:r w:rsidR="00484AB0" w:rsidRPr="00D54CD0">
        <w:rPr>
          <w:rFonts w:ascii="Verdana" w:hAnsi="Verdana"/>
          <w:b/>
          <w:sz w:val="18"/>
          <w:szCs w:val="18"/>
        </w:rPr>
        <w:t xml:space="preserve"> </w:t>
      </w:r>
      <w:r w:rsidR="00AE69C9" w:rsidRPr="00AE69C9">
        <w:rPr>
          <w:rFonts w:ascii="Verdana" w:hAnsi="Verdana"/>
          <w:b/>
          <w:sz w:val="18"/>
          <w:szCs w:val="18"/>
        </w:rPr>
        <w:t>Varhaiskasvatuspaikka</w:t>
      </w:r>
      <w:r w:rsidR="004B047E" w:rsidRPr="00AE69C9">
        <w:rPr>
          <w:rFonts w:ascii="Verdana" w:hAnsi="Verdana"/>
          <w:b/>
          <w:sz w:val="18"/>
          <w:szCs w:val="18"/>
        </w:rPr>
        <w:t xml:space="preserve"> irtisanotaan sähköisesti </w:t>
      </w:r>
      <w:r w:rsidR="0010412B">
        <w:rPr>
          <w:rFonts w:ascii="Verdana" w:hAnsi="Verdana"/>
          <w:b/>
          <w:sz w:val="18"/>
          <w:szCs w:val="18"/>
        </w:rPr>
        <w:t xml:space="preserve">asiakastietojärjestelmä </w:t>
      </w:r>
      <w:proofErr w:type="spellStart"/>
      <w:r w:rsidR="004B047E" w:rsidRPr="00AE69C9">
        <w:rPr>
          <w:rFonts w:ascii="Verdana" w:hAnsi="Verdana"/>
          <w:b/>
          <w:sz w:val="18"/>
          <w:szCs w:val="18"/>
        </w:rPr>
        <w:t>Edlevon</w:t>
      </w:r>
      <w:proofErr w:type="spellEnd"/>
      <w:r w:rsidR="004B047E" w:rsidRPr="00AE69C9">
        <w:rPr>
          <w:rFonts w:ascii="Verdana" w:hAnsi="Verdana"/>
          <w:b/>
          <w:sz w:val="18"/>
          <w:szCs w:val="18"/>
        </w:rPr>
        <w:t xml:space="preserve"> kautta </w:t>
      </w:r>
      <w:r w:rsidR="004B047E" w:rsidRPr="00AE69C9">
        <w:rPr>
          <w:rFonts w:ascii="Verdana" w:hAnsi="Verdana"/>
          <w:b/>
          <w:sz w:val="18"/>
          <w:szCs w:val="18"/>
        </w:rPr>
        <w:br/>
        <w:t xml:space="preserve">   tai vaihtoehtoisesti tällä lomakkeella.</w:t>
      </w:r>
      <w:r w:rsidR="0080738F" w:rsidRPr="00AE69C9">
        <w:rPr>
          <w:rFonts w:ascii="Verdana" w:hAnsi="Verdana"/>
          <w:b/>
          <w:sz w:val="18"/>
          <w:szCs w:val="18"/>
        </w:rPr>
        <w:tab/>
      </w:r>
    </w:p>
    <w:p w:rsidR="00B53817" w:rsidRPr="00D54CD0" w:rsidRDefault="003C760F" w:rsidP="00A30AE2">
      <w:pPr>
        <w:spacing w:after="120" w:line="240" w:lineRule="auto"/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</w:t>
      </w:r>
      <w:r w:rsidR="00667C19" w:rsidRPr="00D54CD0">
        <w:rPr>
          <w:rFonts w:ascii="Verdana" w:hAnsi="Verdana"/>
          <w:sz w:val="18"/>
          <w:szCs w:val="18"/>
        </w:rPr>
        <w:t xml:space="preserve">Irtisanon </w:t>
      </w:r>
      <w:r w:rsidR="00590A02" w:rsidRPr="00D54CD0">
        <w:rPr>
          <w:rFonts w:ascii="Verdana" w:hAnsi="Verdana"/>
          <w:sz w:val="18"/>
          <w:szCs w:val="18"/>
        </w:rPr>
        <w:t>varhaiskasvatus</w:t>
      </w:r>
      <w:r w:rsidR="00667C19" w:rsidRPr="00D54CD0">
        <w:rPr>
          <w:rFonts w:ascii="Verdana" w:hAnsi="Verdana"/>
          <w:sz w:val="18"/>
          <w:szCs w:val="18"/>
        </w:rPr>
        <w:t xml:space="preserve">paikan. </w:t>
      </w:r>
    </w:p>
    <w:p w:rsidR="00EC1FE5" w:rsidRPr="00D54CD0" w:rsidRDefault="00B53817" w:rsidP="00A30AE2">
      <w:pPr>
        <w:spacing w:after="120" w:line="240" w:lineRule="auto"/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</w:t>
      </w:r>
      <w:r w:rsidR="00667C19" w:rsidRPr="00D54CD0">
        <w:rPr>
          <w:rFonts w:ascii="Verdana" w:hAnsi="Verdana"/>
          <w:sz w:val="18"/>
          <w:szCs w:val="18"/>
        </w:rPr>
        <w:t>Viimein</w:t>
      </w:r>
      <w:r w:rsidR="00D505B3" w:rsidRPr="00D54CD0">
        <w:rPr>
          <w:rFonts w:ascii="Verdana" w:hAnsi="Verdana"/>
          <w:sz w:val="18"/>
          <w:szCs w:val="18"/>
        </w:rPr>
        <w:t xml:space="preserve">en </w:t>
      </w:r>
      <w:proofErr w:type="spellStart"/>
      <w:r w:rsidR="000465C0" w:rsidRPr="00D54CD0">
        <w:rPr>
          <w:rFonts w:ascii="Verdana" w:hAnsi="Verdana"/>
          <w:sz w:val="18"/>
          <w:szCs w:val="18"/>
        </w:rPr>
        <w:t>läsnäolo</w:t>
      </w:r>
      <w:r w:rsidR="00D505B3" w:rsidRPr="00D54CD0">
        <w:rPr>
          <w:rFonts w:ascii="Verdana" w:hAnsi="Verdana"/>
          <w:sz w:val="18"/>
          <w:szCs w:val="18"/>
        </w:rPr>
        <w:t>päivä</w:t>
      </w:r>
      <w:proofErr w:type="spellEnd"/>
      <w:r w:rsidR="00D505B3" w:rsidRPr="00D54CD0">
        <w:rPr>
          <w:rFonts w:ascii="Verdana" w:hAnsi="Verdana"/>
          <w:sz w:val="18"/>
          <w:szCs w:val="18"/>
        </w:rPr>
        <w:t xml:space="preserve"> </w:t>
      </w:r>
      <w:r w:rsidR="00A30AE2" w:rsidRPr="00D54CD0">
        <w:rPr>
          <w:rFonts w:ascii="Verdana" w:hAnsi="Verdana"/>
          <w:sz w:val="18"/>
          <w:szCs w:val="18"/>
        </w:rPr>
        <w:t xml:space="preserve">varhaiskasvatuksessa </w:t>
      </w:r>
      <w:r w:rsidR="00D505B3" w:rsidRPr="00D54CD0">
        <w:rPr>
          <w:rFonts w:ascii="Verdana" w:hAnsi="Verdana"/>
          <w:sz w:val="18"/>
          <w:szCs w:val="18"/>
        </w:rPr>
        <w:t>on ____/____20___</w:t>
      </w:r>
      <w:bookmarkStart w:id="3" w:name="_GoBack"/>
      <w:bookmarkEnd w:id="3"/>
    </w:p>
    <w:p w:rsidR="002A2E77" w:rsidRPr="00D54CD0" w:rsidRDefault="002A2E77" w:rsidP="00A30AE2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2A2E77" w:rsidRPr="00D54CD0" w:rsidRDefault="002A2E77" w:rsidP="00A30AE2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2A2E77" w:rsidRPr="00D54CD0" w:rsidRDefault="002A2E77" w:rsidP="002A2E77">
      <w:pPr>
        <w:pStyle w:val="Alatunniste"/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       _____/_____ 20___     __</w:t>
      </w:r>
      <w:r w:rsidRPr="00D54CD0">
        <w:rPr>
          <w:rFonts w:ascii="Verdana" w:hAnsi="Verdana"/>
          <w:sz w:val="18"/>
          <w:szCs w:val="18"/>
        </w:rPr>
        <w:tab/>
        <w:t>__________________________________</w:t>
      </w:r>
    </w:p>
    <w:p w:rsidR="002A2E77" w:rsidRPr="00D54CD0" w:rsidRDefault="002A2E77" w:rsidP="002A2E77">
      <w:pPr>
        <w:pStyle w:val="Alatunniste"/>
        <w:rPr>
          <w:rFonts w:ascii="Verdana" w:hAnsi="Verdana"/>
          <w:sz w:val="18"/>
          <w:szCs w:val="18"/>
        </w:rPr>
      </w:pPr>
      <w:r w:rsidRPr="00D54CD0">
        <w:rPr>
          <w:rFonts w:ascii="Verdana" w:hAnsi="Verdana"/>
          <w:sz w:val="18"/>
          <w:szCs w:val="18"/>
        </w:rPr>
        <w:t xml:space="preserve">                                             huoltajan allekirjoitus ja nimenselvennys</w:t>
      </w:r>
    </w:p>
    <w:p w:rsidR="002A2E77" w:rsidRPr="00D54CD0" w:rsidRDefault="002A2E77" w:rsidP="00A30AE2">
      <w:pPr>
        <w:spacing w:after="120" w:line="240" w:lineRule="auto"/>
        <w:rPr>
          <w:rFonts w:ascii="Verdana" w:hAnsi="Verdana"/>
          <w:sz w:val="18"/>
          <w:szCs w:val="18"/>
        </w:rPr>
      </w:pPr>
    </w:p>
    <w:sectPr w:rsidR="002A2E77" w:rsidRPr="00D54CD0" w:rsidSect="00CB2DE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B7" w:rsidRDefault="005A37B7" w:rsidP="006620B7">
      <w:pPr>
        <w:spacing w:after="0" w:line="240" w:lineRule="auto"/>
      </w:pPr>
      <w:r>
        <w:separator/>
      </w:r>
    </w:p>
  </w:endnote>
  <w:endnote w:type="continuationSeparator" w:id="0">
    <w:p w:rsidR="005A37B7" w:rsidRDefault="005A37B7" w:rsidP="006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A5" w:rsidRDefault="005773A5">
    <w:pPr>
      <w:pStyle w:val="Alatunniste"/>
      <w:rPr>
        <w:rFonts w:ascii="Verdana" w:hAnsi="Verdana"/>
      </w:rPr>
    </w:pPr>
    <w:r>
      <w:rPr>
        <w:rFonts w:ascii="Verdana" w:hAnsi="Verdana"/>
      </w:rPr>
      <w:t xml:space="preserve">          </w:t>
    </w:r>
    <w:r w:rsidRPr="00EC1FE5">
      <w:rPr>
        <w:rFonts w:ascii="Verdana" w:hAnsi="Verdana"/>
      </w:rPr>
      <w:t>_____/_____ 20___</w:t>
    </w:r>
    <w:r>
      <w:rPr>
        <w:rFonts w:ascii="Verdana" w:hAnsi="Verdana"/>
      </w:rPr>
      <w:t xml:space="preserve">     </w:t>
    </w:r>
    <w:r w:rsidRPr="00EC1FE5">
      <w:rPr>
        <w:rFonts w:ascii="Verdana" w:hAnsi="Verdana"/>
      </w:rPr>
      <w:t>__</w:t>
    </w:r>
    <w:r w:rsidRPr="00EC1FE5">
      <w:rPr>
        <w:rFonts w:ascii="Verdana" w:hAnsi="Verdana"/>
      </w:rPr>
      <w:tab/>
      <w:t>__________________________________</w:t>
    </w:r>
  </w:p>
  <w:p w:rsidR="005773A5" w:rsidRPr="009B5E63" w:rsidRDefault="005773A5">
    <w:pPr>
      <w:pStyle w:val="Alatunniste"/>
      <w:rPr>
        <w:rFonts w:ascii="Verdana" w:hAnsi="Verdana"/>
      </w:rPr>
    </w:pPr>
    <w:r>
      <w:rPr>
        <w:rFonts w:ascii="Verdana" w:hAnsi="Verdana"/>
      </w:rPr>
      <w:t xml:space="preserve">                                             huoltajan allekirjoitus ja nimenselvennys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B7" w:rsidRDefault="005A37B7" w:rsidP="006620B7">
      <w:pPr>
        <w:spacing w:after="0" w:line="240" w:lineRule="auto"/>
      </w:pPr>
      <w:r>
        <w:separator/>
      </w:r>
    </w:p>
  </w:footnote>
  <w:footnote w:type="continuationSeparator" w:id="0">
    <w:p w:rsidR="005A37B7" w:rsidRDefault="005A37B7" w:rsidP="006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F2" w:rsidRDefault="009E2BB7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67663D"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-158115</wp:posOffset>
          </wp:positionV>
          <wp:extent cx="1047750" cy="1000125"/>
          <wp:effectExtent l="0" t="0" r="0" b="0"/>
          <wp:wrapSquare wrapText="bothSides"/>
          <wp:docPr id="1" name="Kuva 1" descr="salokuv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salokuva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49D" w:rsidRPr="0067663D">
      <w:rPr>
        <w:rFonts w:ascii="Verdana" w:hAnsi="Verdana" w:cs="Arial"/>
      </w:rPr>
      <w:t>PA</w:t>
    </w:r>
    <w:r w:rsidR="005B1FB6" w:rsidRPr="0067663D">
      <w:rPr>
        <w:rFonts w:ascii="Verdana" w:hAnsi="Verdana" w:cs="Arial"/>
      </w:rPr>
      <w:t>LVELUNTARVE</w:t>
    </w:r>
    <w:r w:rsidR="00E331E4">
      <w:rPr>
        <w:rFonts w:ascii="Verdana" w:hAnsi="Verdana" w:cs="Arial"/>
      </w:rPr>
      <w:t xml:space="preserve"> VARHAISKASVATUKSESSA</w:t>
    </w:r>
    <w:r w:rsidR="005B1FB6" w:rsidRPr="0067663D">
      <w:rPr>
        <w:rFonts w:ascii="Verdana" w:hAnsi="Verdana" w:cs="Arial"/>
      </w:rPr>
      <w:t xml:space="preserve"> </w:t>
    </w:r>
    <w:r w:rsidR="00255EF2">
      <w:rPr>
        <w:rFonts w:ascii="Verdana" w:hAnsi="Verdana" w:cs="Arial"/>
      </w:rPr>
      <w:t>TAI</w:t>
    </w:r>
  </w:p>
  <w:p w:rsidR="00263BB6" w:rsidRPr="0067663D" w:rsidRDefault="0067663D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67663D">
      <w:rPr>
        <w:rFonts w:ascii="Verdana" w:hAnsi="Verdana" w:cs="Arial"/>
      </w:rPr>
      <w:t>VARHAISKASVATUS</w:t>
    </w:r>
    <w:r w:rsidR="004A1B16" w:rsidRPr="0067663D">
      <w:rPr>
        <w:rFonts w:ascii="Verdana" w:hAnsi="Verdana" w:cs="Arial"/>
      </w:rPr>
      <w:t>PAIKAN IRTISANOMINEN</w:t>
    </w:r>
  </w:p>
  <w:p w:rsidR="00720C52" w:rsidRPr="00FC4F7B" w:rsidRDefault="005B1FB6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</w:rPr>
    </w:pPr>
    <w:r w:rsidRPr="0067663D">
      <w:rPr>
        <w:rFonts w:ascii="Verdana" w:hAnsi="Verdana" w:cs="Arial"/>
      </w:rPr>
      <w:t xml:space="preserve">voimassa </w:t>
    </w:r>
    <w:r w:rsidR="00C91DF1" w:rsidRPr="0067663D">
      <w:rPr>
        <w:rFonts w:ascii="Verdana" w:hAnsi="Verdana" w:cs="Arial"/>
      </w:rPr>
      <w:t>1</w:t>
    </w:r>
    <w:r w:rsidR="001009CC" w:rsidRPr="0067663D">
      <w:rPr>
        <w:rFonts w:ascii="Verdana" w:hAnsi="Verdana" w:cs="Arial"/>
      </w:rPr>
      <w:t>.</w:t>
    </w:r>
    <w:r w:rsidR="00683F72">
      <w:rPr>
        <w:rFonts w:ascii="Verdana" w:hAnsi="Verdana" w:cs="Arial"/>
      </w:rPr>
      <w:t>6</w:t>
    </w:r>
    <w:r w:rsidR="00F140C2" w:rsidRPr="0067663D">
      <w:rPr>
        <w:rFonts w:ascii="Verdana" w:hAnsi="Verdana" w:cs="Arial"/>
      </w:rPr>
      <w:t>.20</w:t>
    </w:r>
    <w:r w:rsidR="009E2BB7" w:rsidRPr="0067663D">
      <w:rPr>
        <w:rFonts w:ascii="Verdana" w:hAnsi="Verdana" w:cs="Arial"/>
      </w:rPr>
      <w:t>2</w:t>
    </w:r>
    <w:r w:rsidR="00B46C34">
      <w:rPr>
        <w:rFonts w:ascii="Verdana" w:hAnsi="Verdana" w:cs="Arial"/>
      </w:rPr>
      <w:t>3</w:t>
    </w:r>
    <w:r w:rsidRPr="0067663D">
      <w:rPr>
        <w:rFonts w:ascii="Verdana" w:hAnsi="Verdana" w:cs="Arial"/>
      </w:rPr>
      <w:t xml:space="preserve"> alkaen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A5" w:rsidRPr="00606534" w:rsidRDefault="009E2BB7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  <w:b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-69215</wp:posOffset>
          </wp:positionV>
          <wp:extent cx="1047750" cy="1000125"/>
          <wp:effectExtent l="0" t="0" r="0" b="0"/>
          <wp:wrapSquare wrapText="bothSides"/>
          <wp:docPr id="2" name="Kuva 1" descr="salokuv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salokuva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A5">
      <w:tab/>
    </w:r>
    <w:r w:rsidR="005773A5">
      <w:tab/>
    </w:r>
    <w:r w:rsidR="005773A5">
      <w:tab/>
      <w:t xml:space="preserve">              </w:t>
    </w:r>
  </w:p>
  <w:p w:rsidR="005773A5" w:rsidRPr="00000FFB" w:rsidRDefault="005773A5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782945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   </w:t>
    </w:r>
    <w:r w:rsidRPr="00000FFB">
      <w:rPr>
        <w:rFonts w:ascii="Verdana" w:hAnsi="Verdana" w:cs="Arial"/>
      </w:rPr>
      <w:t>PA</w:t>
    </w:r>
    <w:r>
      <w:rPr>
        <w:rFonts w:ascii="Verdana" w:hAnsi="Verdana" w:cs="Arial"/>
      </w:rPr>
      <w:t xml:space="preserve">LVELUNTARVE TAI </w:t>
    </w:r>
    <w:r w:rsidRPr="00000FFB">
      <w:rPr>
        <w:rFonts w:ascii="Verdana" w:hAnsi="Verdana" w:cs="Arial"/>
      </w:rPr>
      <w:t xml:space="preserve">HOITOPAIKAN IRTISANOMINEN </w:t>
    </w:r>
  </w:p>
  <w:p w:rsidR="005773A5" w:rsidRPr="00000FFB" w:rsidRDefault="005773A5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000FFB">
      <w:rPr>
        <w:rFonts w:ascii="Arial" w:hAnsi="Arial" w:cs="Arial"/>
      </w:rPr>
      <w:tab/>
    </w:r>
    <w:r w:rsidRPr="00000FFB">
      <w:rPr>
        <w:rFonts w:ascii="Arial" w:hAnsi="Arial" w:cs="Arial"/>
      </w:rPr>
      <w:tab/>
      <w:t xml:space="preserve">  </w:t>
    </w:r>
    <w:r>
      <w:rPr>
        <w:rFonts w:ascii="Verdana" w:hAnsi="Verdana" w:cs="Arial"/>
      </w:rPr>
      <w:t>(</w:t>
    </w:r>
    <w:r w:rsidRPr="00000FFB">
      <w:rPr>
        <w:rFonts w:ascii="Verdana" w:hAnsi="Verdana" w:cs="Arial"/>
      </w:rPr>
      <w:t>työssäkäyvät</w:t>
    </w:r>
    <w:r>
      <w:rPr>
        <w:rFonts w:ascii="Verdana" w:hAnsi="Verdana" w:cs="Arial"/>
      </w:rPr>
      <w:t>,</w:t>
    </w:r>
    <w:r w:rsidRPr="00000FFB">
      <w:rPr>
        <w:rFonts w:ascii="Verdana" w:hAnsi="Verdana" w:cs="Arial"/>
      </w:rPr>
      <w:t xml:space="preserve"> yrittäjät</w:t>
    </w:r>
    <w:r>
      <w:rPr>
        <w:rFonts w:ascii="Verdana" w:hAnsi="Verdana" w:cs="Arial"/>
      </w:rPr>
      <w:t>, opiskelijat</w:t>
    </w:r>
    <w:r w:rsidRPr="00000FFB">
      <w:rPr>
        <w:rFonts w:ascii="Verdana" w:hAnsi="Verdana" w:cs="Arial"/>
      </w:rPr>
      <w:t>)</w:t>
    </w:r>
    <w:r w:rsidRPr="005B1FB6">
      <w:rPr>
        <w:rFonts w:ascii="Verdana" w:hAnsi="Verdana" w:cs="Arial"/>
      </w:rPr>
      <w:t xml:space="preserve"> </w:t>
    </w:r>
    <w:r>
      <w:rPr>
        <w:rFonts w:ascii="Verdana" w:hAnsi="Verdana" w:cs="Arial"/>
      </w:rPr>
      <w:t>lomake voimassa 1.3.2017</w:t>
    </w:r>
    <w:r w:rsidRPr="00000FFB">
      <w:rPr>
        <w:rFonts w:ascii="Verdana" w:hAnsi="Verdana" w:cs="Arial"/>
      </w:rPr>
      <w:t xml:space="preserve"> alkaen</w:t>
    </w:r>
  </w:p>
  <w:p w:rsidR="005773A5" w:rsidRPr="006620B7" w:rsidRDefault="005773A5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B7"/>
    <w:rsid w:val="000004F6"/>
    <w:rsid w:val="00000FFB"/>
    <w:rsid w:val="00001A67"/>
    <w:rsid w:val="00015874"/>
    <w:rsid w:val="000207F7"/>
    <w:rsid w:val="00041756"/>
    <w:rsid w:val="00044A6F"/>
    <w:rsid w:val="000465C0"/>
    <w:rsid w:val="00050EFE"/>
    <w:rsid w:val="00076517"/>
    <w:rsid w:val="00096C04"/>
    <w:rsid w:val="000A251E"/>
    <w:rsid w:val="000B35D8"/>
    <w:rsid w:val="000F79E9"/>
    <w:rsid w:val="001009CC"/>
    <w:rsid w:val="00101B41"/>
    <w:rsid w:val="0010412B"/>
    <w:rsid w:val="00105B8C"/>
    <w:rsid w:val="00115191"/>
    <w:rsid w:val="0012706C"/>
    <w:rsid w:val="001300E6"/>
    <w:rsid w:val="00136431"/>
    <w:rsid w:val="00141B7C"/>
    <w:rsid w:val="00141E78"/>
    <w:rsid w:val="00146AB3"/>
    <w:rsid w:val="001508B9"/>
    <w:rsid w:val="00173730"/>
    <w:rsid w:val="001762DC"/>
    <w:rsid w:val="001934DA"/>
    <w:rsid w:val="001A24E1"/>
    <w:rsid w:val="001B26A1"/>
    <w:rsid w:val="001B5CC6"/>
    <w:rsid w:val="001B6253"/>
    <w:rsid w:val="001D590F"/>
    <w:rsid w:val="001F780F"/>
    <w:rsid w:val="001F7D58"/>
    <w:rsid w:val="002009B8"/>
    <w:rsid w:val="0022149A"/>
    <w:rsid w:val="0023105E"/>
    <w:rsid w:val="00237F90"/>
    <w:rsid w:val="0024736D"/>
    <w:rsid w:val="00253B59"/>
    <w:rsid w:val="00253CD0"/>
    <w:rsid w:val="00255D33"/>
    <w:rsid w:val="00255EF2"/>
    <w:rsid w:val="00260C0F"/>
    <w:rsid w:val="00263BB6"/>
    <w:rsid w:val="002663A7"/>
    <w:rsid w:val="002866BC"/>
    <w:rsid w:val="00287111"/>
    <w:rsid w:val="0029018F"/>
    <w:rsid w:val="002957F6"/>
    <w:rsid w:val="002A260F"/>
    <w:rsid w:val="002A2E77"/>
    <w:rsid w:val="002A33CE"/>
    <w:rsid w:val="002B47A3"/>
    <w:rsid w:val="002C101B"/>
    <w:rsid w:val="002D3FB8"/>
    <w:rsid w:val="003025D5"/>
    <w:rsid w:val="00305684"/>
    <w:rsid w:val="00312010"/>
    <w:rsid w:val="003233C8"/>
    <w:rsid w:val="00344119"/>
    <w:rsid w:val="00363B1E"/>
    <w:rsid w:val="003700A5"/>
    <w:rsid w:val="00376ED1"/>
    <w:rsid w:val="00386C87"/>
    <w:rsid w:val="00390B60"/>
    <w:rsid w:val="003933E3"/>
    <w:rsid w:val="003A09ED"/>
    <w:rsid w:val="003A0C0E"/>
    <w:rsid w:val="003A66FE"/>
    <w:rsid w:val="003B78DA"/>
    <w:rsid w:val="003C760F"/>
    <w:rsid w:val="003D7E11"/>
    <w:rsid w:val="003F1E29"/>
    <w:rsid w:val="003F3147"/>
    <w:rsid w:val="003F3BBE"/>
    <w:rsid w:val="003F61E4"/>
    <w:rsid w:val="0040701E"/>
    <w:rsid w:val="00412872"/>
    <w:rsid w:val="00430F61"/>
    <w:rsid w:val="00454D61"/>
    <w:rsid w:val="00484AB0"/>
    <w:rsid w:val="00497AE5"/>
    <w:rsid w:val="004A0DA1"/>
    <w:rsid w:val="004A1B16"/>
    <w:rsid w:val="004A45F6"/>
    <w:rsid w:val="004B047E"/>
    <w:rsid w:val="004B703C"/>
    <w:rsid w:val="004C242C"/>
    <w:rsid w:val="004F0DD8"/>
    <w:rsid w:val="004F2DD3"/>
    <w:rsid w:val="00510526"/>
    <w:rsid w:val="00515A59"/>
    <w:rsid w:val="00522B7C"/>
    <w:rsid w:val="00532ADD"/>
    <w:rsid w:val="00562B82"/>
    <w:rsid w:val="00574F08"/>
    <w:rsid w:val="005773A5"/>
    <w:rsid w:val="00590A02"/>
    <w:rsid w:val="005A37B7"/>
    <w:rsid w:val="005A3E3F"/>
    <w:rsid w:val="005B1FB6"/>
    <w:rsid w:val="005D592B"/>
    <w:rsid w:val="005D5B77"/>
    <w:rsid w:val="005E15B5"/>
    <w:rsid w:val="005E2442"/>
    <w:rsid w:val="005F02B7"/>
    <w:rsid w:val="006059F7"/>
    <w:rsid w:val="00606534"/>
    <w:rsid w:val="00615495"/>
    <w:rsid w:val="00623F95"/>
    <w:rsid w:val="00631944"/>
    <w:rsid w:val="00634530"/>
    <w:rsid w:val="0063476A"/>
    <w:rsid w:val="00647459"/>
    <w:rsid w:val="00650688"/>
    <w:rsid w:val="00651A64"/>
    <w:rsid w:val="00651DC2"/>
    <w:rsid w:val="00651FCB"/>
    <w:rsid w:val="006620B7"/>
    <w:rsid w:val="00667C19"/>
    <w:rsid w:val="0067663D"/>
    <w:rsid w:val="00683F72"/>
    <w:rsid w:val="006849E3"/>
    <w:rsid w:val="00696D23"/>
    <w:rsid w:val="006B161E"/>
    <w:rsid w:val="006C4360"/>
    <w:rsid w:val="006C5531"/>
    <w:rsid w:val="006C6C14"/>
    <w:rsid w:val="006D029C"/>
    <w:rsid w:val="006F549D"/>
    <w:rsid w:val="007029EB"/>
    <w:rsid w:val="00720C52"/>
    <w:rsid w:val="0072413B"/>
    <w:rsid w:val="007313C7"/>
    <w:rsid w:val="007322C7"/>
    <w:rsid w:val="00737398"/>
    <w:rsid w:val="00754053"/>
    <w:rsid w:val="00761007"/>
    <w:rsid w:val="00761B78"/>
    <w:rsid w:val="00782945"/>
    <w:rsid w:val="00784C6D"/>
    <w:rsid w:val="0078664C"/>
    <w:rsid w:val="007A331A"/>
    <w:rsid w:val="007B5858"/>
    <w:rsid w:val="007C0A82"/>
    <w:rsid w:val="007C3693"/>
    <w:rsid w:val="007E24C4"/>
    <w:rsid w:val="007F16CA"/>
    <w:rsid w:val="007F2D77"/>
    <w:rsid w:val="008001B8"/>
    <w:rsid w:val="00804A5B"/>
    <w:rsid w:val="0080738F"/>
    <w:rsid w:val="008200B1"/>
    <w:rsid w:val="00827479"/>
    <w:rsid w:val="00827F5D"/>
    <w:rsid w:val="0084189D"/>
    <w:rsid w:val="00854B17"/>
    <w:rsid w:val="00864F9C"/>
    <w:rsid w:val="0087487C"/>
    <w:rsid w:val="0087522E"/>
    <w:rsid w:val="00885B05"/>
    <w:rsid w:val="008B3B66"/>
    <w:rsid w:val="008E74DF"/>
    <w:rsid w:val="00901F3C"/>
    <w:rsid w:val="009206F8"/>
    <w:rsid w:val="0093234F"/>
    <w:rsid w:val="009421CE"/>
    <w:rsid w:val="0096236D"/>
    <w:rsid w:val="00970D18"/>
    <w:rsid w:val="00971F19"/>
    <w:rsid w:val="00974552"/>
    <w:rsid w:val="00996B3A"/>
    <w:rsid w:val="009B562A"/>
    <w:rsid w:val="009B5E63"/>
    <w:rsid w:val="009B6CD0"/>
    <w:rsid w:val="009C33F9"/>
    <w:rsid w:val="009E1D62"/>
    <w:rsid w:val="009E2BB7"/>
    <w:rsid w:val="009E64E0"/>
    <w:rsid w:val="009E7BA6"/>
    <w:rsid w:val="00A02D38"/>
    <w:rsid w:val="00A06B25"/>
    <w:rsid w:val="00A1012F"/>
    <w:rsid w:val="00A24864"/>
    <w:rsid w:val="00A24EED"/>
    <w:rsid w:val="00A30AE2"/>
    <w:rsid w:val="00A31912"/>
    <w:rsid w:val="00A54DF3"/>
    <w:rsid w:val="00A6698D"/>
    <w:rsid w:val="00A80CD0"/>
    <w:rsid w:val="00A81370"/>
    <w:rsid w:val="00A87C31"/>
    <w:rsid w:val="00A917BE"/>
    <w:rsid w:val="00AA3E73"/>
    <w:rsid w:val="00AB74D9"/>
    <w:rsid w:val="00AB7879"/>
    <w:rsid w:val="00AB7B39"/>
    <w:rsid w:val="00AC7E8E"/>
    <w:rsid w:val="00AD275C"/>
    <w:rsid w:val="00AD5DCD"/>
    <w:rsid w:val="00AE69C9"/>
    <w:rsid w:val="00AF16C1"/>
    <w:rsid w:val="00B01B8A"/>
    <w:rsid w:val="00B039BA"/>
    <w:rsid w:val="00B047E4"/>
    <w:rsid w:val="00B30EF2"/>
    <w:rsid w:val="00B36988"/>
    <w:rsid w:val="00B45CBB"/>
    <w:rsid w:val="00B46C34"/>
    <w:rsid w:val="00B53817"/>
    <w:rsid w:val="00B6207A"/>
    <w:rsid w:val="00B765E8"/>
    <w:rsid w:val="00B85496"/>
    <w:rsid w:val="00B94DDF"/>
    <w:rsid w:val="00BA28EE"/>
    <w:rsid w:val="00BB682F"/>
    <w:rsid w:val="00BD087C"/>
    <w:rsid w:val="00BE0A40"/>
    <w:rsid w:val="00C03D0B"/>
    <w:rsid w:val="00C125C1"/>
    <w:rsid w:val="00C12FAE"/>
    <w:rsid w:val="00C163D4"/>
    <w:rsid w:val="00C16C76"/>
    <w:rsid w:val="00C33C27"/>
    <w:rsid w:val="00C35D80"/>
    <w:rsid w:val="00C56B70"/>
    <w:rsid w:val="00C76C47"/>
    <w:rsid w:val="00C77553"/>
    <w:rsid w:val="00C85012"/>
    <w:rsid w:val="00C91DF1"/>
    <w:rsid w:val="00C93950"/>
    <w:rsid w:val="00CB2DE9"/>
    <w:rsid w:val="00D129F3"/>
    <w:rsid w:val="00D26403"/>
    <w:rsid w:val="00D26541"/>
    <w:rsid w:val="00D42DB3"/>
    <w:rsid w:val="00D505B3"/>
    <w:rsid w:val="00D54CD0"/>
    <w:rsid w:val="00D61E38"/>
    <w:rsid w:val="00D6291A"/>
    <w:rsid w:val="00D64204"/>
    <w:rsid w:val="00D81102"/>
    <w:rsid w:val="00D9634F"/>
    <w:rsid w:val="00DA0DCE"/>
    <w:rsid w:val="00DA40CC"/>
    <w:rsid w:val="00DA4FD0"/>
    <w:rsid w:val="00DB5185"/>
    <w:rsid w:val="00DC0E94"/>
    <w:rsid w:val="00DD6B98"/>
    <w:rsid w:val="00DE563F"/>
    <w:rsid w:val="00DF676D"/>
    <w:rsid w:val="00E30BC1"/>
    <w:rsid w:val="00E331E4"/>
    <w:rsid w:val="00E36B6F"/>
    <w:rsid w:val="00E4444D"/>
    <w:rsid w:val="00E445E7"/>
    <w:rsid w:val="00E46166"/>
    <w:rsid w:val="00E5011D"/>
    <w:rsid w:val="00E60956"/>
    <w:rsid w:val="00E66798"/>
    <w:rsid w:val="00E7587C"/>
    <w:rsid w:val="00EA31EB"/>
    <w:rsid w:val="00EB6B21"/>
    <w:rsid w:val="00EC1FE5"/>
    <w:rsid w:val="00EE2989"/>
    <w:rsid w:val="00F07955"/>
    <w:rsid w:val="00F10F84"/>
    <w:rsid w:val="00F140C2"/>
    <w:rsid w:val="00F25C0E"/>
    <w:rsid w:val="00F30D1A"/>
    <w:rsid w:val="00F47FCA"/>
    <w:rsid w:val="00F52663"/>
    <w:rsid w:val="00F52F84"/>
    <w:rsid w:val="00F60A91"/>
    <w:rsid w:val="00F65B33"/>
    <w:rsid w:val="00F766CB"/>
    <w:rsid w:val="00F77567"/>
    <w:rsid w:val="00FB48FC"/>
    <w:rsid w:val="00FC4F7B"/>
    <w:rsid w:val="00FE650C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4597A"/>
  <w15:chartTrackingRefBased/>
  <w15:docId w15:val="{66A4F1C7-020E-4A00-B8FC-F94EBE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51FC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620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62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20B7"/>
  </w:style>
  <w:style w:type="paragraph" w:styleId="Alatunniste">
    <w:name w:val="footer"/>
    <w:basedOn w:val="Normaali"/>
    <w:link w:val="AlatunnisteChar"/>
    <w:uiPriority w:val="99"/>
    <w:unhideWhenUsed/>
    <w:rsid w:val="00662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20B7"/>
  </w:style>
  <w:style w:type="table" w:styleId="TaulukkoRuudukko">
    <w:name w:val="Table Grid"/>
    <w:basedOn w:val="Normaalitaulukko"/>
    <w:uiPriority w:val="59"/>
    <w:rsid w:val="00662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o.f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80206A1B7DA43A6D176775847B743" ma:contentTypeVersion="0" ma:contentTypeDescription="Luo uusi asiakirja." ma:contentTypeScope="" ma:versionID="5d03e2aa1ce8bc1008e1cfb3e5cf5d20">
  <xsd:schema xmlns:xsd="http://www.w3.org/2001/XMLSchema" xmlns:xs="http://www.w3.org/2001/XMLSchema" xmlns:p="http://schemas.microsoft.com/office/2006/metadata/properties" xmlns:ns2="ea885642-85b7-44f8-b002-1251439959b0" targetNamespace="http://schemas.microsoft.com/office/2006/metadata/properties" ma:root="true" ma:fieldsID="18da63a1b51a92ee8544cd56ce9f999c" ns2:_="">
    <xsd:import namespace="ea885642-85b7-44f8-b002-1251439959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5642-85b7-44f8-b002-1251439959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3662-0381-42B7-9991-028A3A64A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B56DE-E584-4C4D-AE62-BE7EDA536C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3C2900-5E42-4B52-B045-14C6DAE7EF5A}">
  <ds:schemaRefs>
    <ds:schemaRef ds:uri="http://schemas.microsoft.com/office/2006/metadata/properties"/>
    <ds:schemaRef ds:uri="http://purl.org/dc/terms/"/>
    <ds:schemaRef ds:uri="ea885642-85b7-44f8-b002-1251439959b0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4D147B-9494-4347-9776-10E5A3226C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2DAB2E-06D3-4269-94B9-D9F1E7F75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5642-85b7-44f8-b002-125143995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A084D6-8B35-4CAE-8D55-B536985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1189</CharactersWithSpaces>
  <SharedDoc>false</SharedDoc>
  <HLinks>
    <vt:vector size="12" baseType="variant">
      <vt:variant>
        <vt:i4>7536696</vt:i4>
      </vt:variant>
      <vt:variant>
        <vt:i4>-1</vt:i4>
      </vt:variant>
      <vt:variant>
        <vt:i4>2049</vt:i4>
      </vt:variant>
      <vt:variant>
        <vt:i4>4</vt:i4>
      </vt:variant>
      <vt:variant>
        <vt:lpwstr>http://www.salo.fi/</vt:lpwstr>
      </vt:variant>
      <vt:variant>
        <vt:lpwstr/>
      </vt:variant>
      <vt:variant>
        <vt:i4>7536696</vt:i4>
      </vt:variant>
      <vt:variant>
        <vt:i4>-1</vt:i4>
      </vt:variant>
      <vt:variant>
        <vt:i4>2050</vt:i4>
      </vt:variant>
      <vt:variant>
        <vt:i4>4</vt:i4>
      </vt:variant>
      <vt:variant>
        <vt:lpwstr>http://www.salo.fi/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krista.tuominen</dc:creator>
  <cp:keywords/>
  <cp:lastModifiedBy>Toivonen Nina</cp:lastModifiedBy>
  <cp:revision>15</cp:revision>
  <cp:lastPrinted>2021-04-28T09:48:00Z</cp:lastPrinted>
  <dcterms:created xsi:type="dcterms:W3CDTF">2021-06-16T09:57:00Z</dcterms:created>
  <dcterms:modified xsi:type="dcterms:W3CDTF">2023-05-02T06:49:00Z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WSD5QHQQ4CWW-3616-197</vt:lpwstr>
  </property>
  <property fmtid="{D5CDD505-2E9C-101B-9397-08002B2CF9AE}" pid="3" name="_dlc_DocIdItemGuid">
    <vt:lpwstr>519cada3-b2d6-4766-884c-2b6ad4e17fa1</vt:lpwstr>
  </property>
  <property fmtid="{D5CDD505-2E9C-101B-9397-08002B2CF9AE}" pid="4" name="_dlc_DocIdUrl">
    <vt:lpwstr>http://santra/tyoryhmatjahankkeet/palvelualueiden/hyvinvointipalvelut/vakaesimiehet/vakantyotila/_layouts/DocIdRedir.aspx?ID=WSD5QHQQ4CWW-3616-197, WSD5QHQQ4CWW-3616-197</vt:lpwstr>
  </property>
</Properties>
</file>