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47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547"/>
        <w:gridCol w:w="3684"/>
        <w:gridCol w:w="3689"/>
      </w:tblGrid>
      <w:tr w:rsidRPr="005A64D9" w:rsidR="006E1B9D" w:rsidTr="66464D9F" w14:paraId="010C9E7B" w14:textId="77777777">
        <w:trPr>
          <w:trHeight w:val="411"/>
        </w:trPr>
        <w:tc>
          <w:tcPr>
            <w:tcW w:w="2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A64D9" w:rsidR="005A64D9" w:rsidP="005A64D9" w:rsidRDefault="005A64D9" w14:paraId="194C8F4F" w14:textId="3F9B2DA3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b/>
                <w:bCs/>
                <w:sz w:val="28"/>
                <w:szCs w:val="28"/>
                <w:lang w:eastAsia="fi-FI"/>
              </w:rPr>
              <w:t>S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ujuv</w:t>
            </w:r>
            <w:r w:rsidR="00E033F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oitamme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lukemi</w:t>
            </w:r>
            <w:r w:rsidR="00E033F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sta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5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A64D9" w:rsidR="005A64D9" w:rsidP="005A64D9" w:rsidRDefault="0074197D" w14:paraId="29229827" w14:textId="17F40955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3727E5">
              <w:rPr>
                <w:rFonts w:ascii="Comic Sans MS" w:hAnsi="Comic Sans MS" w:eastAsia="Times New Roman" w:cs="Calibri"/>
                <w:b/>
                <w:bCs/>
                <w:sz w:val="28"/>
                <w:szCs w:val="28"/>
                <w:lang w:eastAsia="fi-FI"/>
              </w:rPr>
              <w:t>A</w:t>
            </w: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vaamme tekstiä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A64D9" w:rsidR="005A64D9" w:rsidP="005A64D9" w:rsidRDefault="0074197D" w14:paraId="2F33CA77" w14:textId="3C68B4FC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3727E5">
              <w:rPr>
                <w:rFonts w:ascii="Comic Sans MS" w:hAnsi="Comic Sans MS" w:eastAsia="Times New Roman" w:cs="Calibri"/>
                <w:b/>
                <w:bCs/>
                <w:sz w:val="28"/>
                <w:szCs w:val="28"/>
                <w:lang w:eastAsia="fi-FI"/>
              </w:rPr>
              <w:t>L</w:t>
            </w: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aajennamme sanavarastoa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6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A64D9" w:rsidR="005A64D9" w:rsidP="005A64D9" w:rsidRDefault="003727E5" w14:paraId="70EAF6D8" w14:textId="58F0DA5F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3727E5">
              <w:rPr>
                <w:rFonts w:ascii="Comic Sans MS" w:hAnsi="Comic Sans MS" w:eastAsia="Times New Roman" w:cs="Segoe UI"/>
                <w:b/>
                <w:bCs/>
                <w:sz w:val="28"/>
                <w:szCs w:val="28"/>
                <w:lang w:eastAsia="fi-FI"/>
              </w:rPr>
              <w:t>O</w:t>
            </w:r>
            <w:r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pi</w:t>
            </w:r>
            <w:r w:rsidR="00F75D8A"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skelemme kielitietoa</w:t>
            </w:r>
          </w:p>
        </w:tc>
      </w:tr>
      <w:tr w:rsidRPr="00271E43" w:rsidR="006E1B9D" w:rsidTr="66464D9F" w14:paraId="218574D5" w14:textId="77777777">
        <w:trPr>
          <w:trHeight w:val="7731"/>
        </w:trPr>
        <w:tc>
          <w:tcPr>
            <w:tcW w:w="2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762192" w:rsidP="0074197D" w:rsidRDefault="00762192" w14:paraId="70659B9B" w14:textId="2F92047C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paljon.</w:t>
            </w:r>
          </w:p>
          <w:p w:rsidR="00762192" w:rsidP="0074197D" w:rsidRDefault="00762192" w14:paraId="3D9FF4F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394D3A9C" w14:textId="050F78F5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Yhdistä kirjain ja äänne.</w:t>
            </w:r>
          </w:p>
          <w:p w:rsidRPr="00B6381D" w:rsidR="0074197D" w:rsidP="0074197D" w:rsidRDefault="0074197D" w14:paraId="5732EF4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1098DE1F" w14:textId="34CDD361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tavuja.</w:t>
            </w:r>
          </w:p>
          <w:p w:rsidRPr="00B6381D" w:rsidR="0074197D" w:rsidP="0074197D" w:rsidRDefault="0074197D" w14:paraId="01F31EC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705C68D5" w14:textId="56D1F0D4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4A542028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Lue pitkät sanat </w:t>
            </w:r>
            <w:r w:rsidRPr="4A542028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tavu</w:t>
            </w:r>
            <w:r w:rsidRPr="4A542028" w:rsidR="3C3CABE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i</w:t>
            </w:r>
            <w:r w:rsidRPr="4A542028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ttain</w:t>
            </w:r>
            <w:r w:rsidRPr="4A542028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</w:t>
            </w:r>
          </w:p>
          <w:p w:rsidRPr="00B6381D" w:rsidR="0074197D" w:rsidP="0074197D" w:rsidRDefault="0074197D" w14:paraId="047A80B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53D62F67" w14:textId="22F5E68A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Huomaa sanan alku- ja loppuäänteet.</w:t>
            </w:r>
          </w:p>
          <w:p w:rsidRPr="00B6381D" w:rsidR="0074197D" w:rsidP="0074197D" w:rsidRDefault="0074197D" w14:paraId="06EDF2C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1FBF6711" w14:textId="24EFBAF5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Tarkista, luitko ne kirjaimet, jotka sanassa on.</w:t>
            </w:r>
          </w:p>
          <w:p w:rsidRPr="00B6381D" w:rsidR="0074197D" w:rsidP="0074197D" w:rsidRDefault="0074197D" w14:paraId="5084CF4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74197D" w:rsidP="0074197D" w:rsidRDefault="0074197D" w14:paraId="272B7476" w14:textId="3C33F45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Ol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tarkk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ja lue oikein. </w:t>
            </w:r>
          </w:p>
          <w:p w:rsidRPr="00B6381D" w:rsidR="0074197D" w:rsidP="0074197D" w:rsidRDefault="0074197D" w14:paraId="2C00B34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0074197D" w14:paraId="7D714A8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teksti 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useaan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kertaa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n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 </w:t>
            </w:r>
          </w:p>
          <w:p w:rsidRPr="00B6381D" w:rsidR="0074197D" w:rsidP="0074197D" w:rsidRDefault="0074197D" w14:paraId="08DD1C7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0074197D" w14:paraId="2F7514B6" w14:textId="568E0A6D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V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alitse itselle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si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sopiva kirja. </w:t>
            </w:r>
          </w:p>
          <w:p w:rsidRPr="005A64D9" w:rsidR="0074197D" w:rsidP="0074197D" w:rsidRDefault="0074197D" w14:paraId="2CEAC8E8" w14:textId="3CC17C7D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74197D" w:rsidP="0074197D" w:rsidRDefault="0074197D" w14:paraId="462A4871" w14:textId="53BFCEB9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Lukiessa huomioi väli- ja lopetusmerkit. </w:t>
            </w:r>
          </w:p>
          <w:p w:rsidRPr="005A64D9" w:rsidR="0074197D" w:rsidP="0074197D" w:rsidRDefault="0074197D" w14:paraId="5F2A00EC" w14:textId="58287326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="00F71527" w:rsidP="0074197D" w:rsidRDefault="0074197D" w14:paraId="2BF61E59" w14:textId="70101B13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eläytyen ja ilmeikkäästi.</w:t>
            </w:r>
          </w:p>
          <w:p w:rsidR="00007CAF" w:rsidP="0074197D" w:rsidRDefault="00F522A9" w14:paraId="260F00FB" w14:textId="0D86BEC0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Segoe UI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75648" behindDoc="1" locked="0" layoutInCell="1" allowOverlap="1" wp14:anchorId="43ED6E52" wp14:editId="22D18982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63500</wp:posOffset>
                  </wp:positionV>
                  <wp:extent cx="965102" cy="1073150"/>
                  <wp:effectExtent l="0" t="0" r="6985" b="0"/>
                  <wp:wrapNone/>
                  <wp:docPr id="1670882491" name="Kuva 1" descr="Kuva, joka sisältää kohteen lintu, piirros, pöllö, animaati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882491" name="Kuva 1" descr="Kuva, joka sisältää kohteen lintu, piirros, pöllö, animaatio&#10;&#10;Kuvaus luotu automaattisest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02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7CAF" w:rsidP="0074197D" w:rsidRDefault="00007CAF" w14:paraId="6933D3A4" w14:textId="6A28C2E2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yliartikuloiden.</w:t>
            </w:r>
          </w:p>
          <w:p w:rsidRPr="00B6381D" w:rsidR="0074197D" w:rsidP="0074197D" w:rsidRDefault="0074197D" w14:paraId="0CBE6122" w14:textId="17582E4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6FA2A256" w14:paraId="7EF78F8A" w14:textId="2F7A6C26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Lue </w:t>
            </w:r>
            <w:r w:rsidRPr="1742B812" w:rsidR="12ED017B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ääneen 15 min.</w:t>
            </w: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="0074197D" w:rsidP="0074197D" w:rsidRDefault="0074197D" w14:paraId="3BE847D1" w14:textId="48222040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1860B7" w:rsidP="0074197D" w:rsidRDefault="001860B7" w14:paraId="0EAE8F23" w14:textId="112FD75F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0074197D" w14:paraId="697250D2" w14:textId="10492A46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45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9C11F1" w:rsidP="0074197D" w:rsidRDefault="009C11F1" w14:paraId="7A85254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kuvien avulla.</w:t>
            </w:r>
          </w:p>
          <w:p w:rsidRPr="005A64D9" w:rsidR="0074197D" w:rsidP="0074197D" w:rsidRDefault="0074197D" w14:paraId="4C759C5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74197D" w:rsidP="0074197D" w:rsidRDefault="6FA2A256" w14:paraId="56FC0FA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Kerro teksti omin sanoin. </w:t>
            </w:r>
          </w:p>
          <w:p w:rsidR="1742B812" w:rsidP="1742B812" w:rsidRDefault="1742B812" w14:paraId="05ECE844" w14:textId="7EB01C10">
            <w:pPr>
              <w:spacing w:after="0" w:line="240" w:lineRule="auto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6C5D0FD1" w:rsidP="1742B812" w:rsidRDefault="6C5D0FD1" w14:paraId="24FCDEE6" w14:textId="36A3FB12">
            <w:pPr>
              <w:spacing w:after="0" w:line="240" w:lineRule="auto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Keskustele tekstistä kirjallisuuden käsitteiden avulla (laji, juoni, henkilöt, tapahtumapaikka ja   -aika, ongelma/ratkaisu, aihe, teema, motiivi).</w:t>
            </w:r>
          </w:p>
          <w:p w:rsidR="00805E12" w:rsidP="1742B812" w:rsidRDefault="00805E12" w14:paraId="03BA09E5" w14:textId="77777777">
            <w:pPr>
              <w:spacing w:after="0" w:line="240" w:lineRule="auto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805E12" w:rsidP="00805E12" w:rsidRDefault="00805E12" w14:paraId="20F8016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Mieti, mitä tied</w:t>
            </w: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ät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aiheesta ennestään.  </w:t>
            </w:r>
          </w:p>
          <w:p w:rsidRPr="005A64D9" w:rsidR="0074197D" w:rsidP="0074197D" w:rsidRDefault="0074197D" w14:paraId="1EF11CD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="0074197D" w:rsidP="0074197D" w:rsidRDefault="0074197D" w14:paraId="22EB124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Ennust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ja tarkist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tekstistä. </w:t>
            </w:r>
          </w:p>
          <w:p w:rsidR="00B8449B" w:rsidP="0074197D" w:rsidRDefault="00B8449B" w14:paraId="550CF29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1742B812" w:rsidP="1742B812" w:rsidRDefault="2ED15769" w14:paraId="0DB11CFD" w14:textId="1178CDCB">
            <w:pP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Käytä aiempaa tietoasi ja päättele</w:t>
            </w:r>
            <w:r w:rsidRPr="1742B812" w:rsidR="7B54FC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pääasiat</w:t>
            </w: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 </w:t>
            </w:r>
          </w:p>
          <w:p w:rsidRPr="005A64D9" w:rsidR="0074197D" w:rsidP="1742B812" w:rsidRDefault="6FA2A256" w14:paraId="0CDAF2BC" w14:textId="1AF7F10C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Tutki otsikko</w:t>
            </w:r>
            <w:r w:rsidRPr="1742B812" w:rsidR="163ABC6E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j</w:t>
            </w: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a, lihavointeja, kuvia</w:t>
            </w:r>
            <w:r w:rsidRPr="1742B812" w:rsidR="5AAEB2A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, kuva</w:t>
            </w: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tekstejä ja taulukoita. </w:t>
            </w:r>
          </w:p>
          <w:p w:rsidR="0074197D" w:rsidP="0074197D" w:rsidRDefault="0074197D" w14:paraId="469EBF2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EE044A" w:rsidP="00EE044A" w:rsidRDefault="00EE044A" w14:paraId="3BACAC6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Te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kysymyksiä, kun luet tekstiä. </w:t>
            </w:r>
          </w:p>
          <w:p w:rsidR="00EE044A" w:rsidP="0074197D" w:rsidRDefault="00EE044A" w14:paraId="3641DE0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EE044A" w:rsidP="0074197D" w:rsidRDefault="00EE044A" w14:paraId="1D5F2910" w14:textId="7A4050C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Tee väliotsikoita.</w:t>
            </w:r>
          </w:p>
          <w:p w:rsidRPr="005A64D9" w:rsidR="00EE044A" w:rsidP="0074197D" w:rsidRDefault="00EE044A" w14:paraId="7A01CF8E" w14:textId="41BEF99E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74197D" w:rsidP="0074197D" w:rsidRDefault="0074197D" w14:paraId="531754F7" w14:textId="4A34831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Te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tiivistelmä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</w:t>
            </w:r>
          </w:p>
          <w:p w:rsidR="00805E12" w:rsidP="0074197D" w:rsidRDefault="00805E12" w14:paraId="7E67796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805E12" w:rsidP="0074197D" w:rsidRDefault="00913847" w14:paraId="1F81BDA3" w14:textId="5173086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Piirrä tekstin pääasiat.</w:t>
            </w:r>
          </w:p>
          <w:p w:rsidRPr="00B6381D" w:rsidR="0074197D" w:rsidP="0074197D" w:rsidRDefault="00805E12" w14:paraId="41236ADC" w14:textId="37B34F6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DD71705" wp14:editId="7554690F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8890</wp:posOffset>
                  </wp:positionV>
                  <wp:extent cx="993775" cy="1148715"/>
                  <wp:effectExtent l="0" t="0" r="0" b="0"/>
                  <wp:wrapNone/>
                  <wp:docPr id="2124797634" name="Kuva 2" descr="Kuva, joka sisältää kohteen piirros, luonnos, lintu, Lapsitaide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197D" w:rsidP="1742B812" w:rsidRDefault="6FA2A256" w14:paraId="44E36E48" w14:textId="1572663A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Tee ajatuskartta.</w:t>
            </w:r>
          </w:p>
          <w:p w:rsidR="0074197D" w:rsidP="1742B812" w:rsidRDefault="0074197D" w14:paraId="2BF0B788" w14:textId="68379746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6FA2A256" w14:paraId="442F1410" w14:textId="5ABE0885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1742B81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74197D" w:rsidP="1742B812" w:rsidRDefault="0074197D" w14:paraId="193880DC" w14:textId="4CC760C0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1742B812" w:rsidRDefault="0074197D" w14:paraId="31318A5B" w14:textId="7BD2FF0F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74197D" w:rsidP="0074197D" w:rsidRDefault="0074197D" w14:paraId="09993CB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Lue paljon. </w:t>
            </w:r>
          </w:p>
          <w:p w:rsidR="0061263A" w:rsidP="0074197D" w:rsidRDefault="0061263A" w14:paraId="35F782A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61263A" w:rsidP="0074197D" w:rsidRDefault="0061263A" w14:paraId="20464D9F" w14:textId="441C84BC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66464D9F" w:rsidR="0061263A"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Lue puoli tuntia.</w:t>
            </w:r>
          </w:p>
          <w:p w:rsidR="66464D9F" w:rsidP="66464D9F" w:rsidRDefault="66464D9F" w14:paraId="0F5C24CA" w14:textId="00CD6E9C">
            <w:pPr>
              <w:pStyle w:val="Normaali"/>
              <w:spacing w:after="0" w:line="240" w:lineRule="auto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3042870C" w:rsidP="66464D9F" w:rsidRDefault="3042870C" w14:paraId="477456EF" w14:textId="7A3A0C8C">
            <w:pPr>
              <w:pStyle w:val="Normaali"/>
              <w:spacing w:after="0" w:line="240" w:lineRule="auto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66464D9F" w:rsidR="3042870C"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Kerää mielenkiintoisia ja vieraita sanoja.</w:t>
            </w:r>
          </w:p>
          <w:p w:rsidRPr="005A64D9" w:rsidR="0074197D" w:rsidP="0074197D" w:rsidRDefault="0074197D" w14:paraId="56BACAF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74197D" w:rsidP="0074197D" w:rsidRDefault="0074197D" w14:paraId="570A209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Käyt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ä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apuna aiempaa tietoa 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ja päättele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sanan merkitys. </w:t>
            </w:r>
          </w:p>
          <w:p w:rsidRPr="005A64D9" w:rsidR="0074197D" w:rsidP="0074197D" w:rsidRDefault="0074197D" w14:paraId="3A90B15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 </w:t>
            </w:r>
          </w:p>
          <w:p w:rsidRPr="005A64D9" w:rsidR="0074197D" w:rsidP="0074197D" w:rsidRDefault="0074197D" w14:paraId="5BF0662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Kysy aikuiselta tai toiselta oppilaalta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, mitä 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viera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at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san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at tarkoittavat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 </w:t>
            </w:r>
          </w:p>
          <w:p w:rsidRPr="005A64D9" w:rsidR="0074197D" w:rsidP="0074197D" w:rsidRDefault="0074197D" w14:paraId="308C5A5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B6381D" w:rsidR="0074197D" w:rsidP="0074197D" w:rsidRDefault="0074197D" w14:paraId="137353F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sanakirjasta tai netistä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, mitä 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viera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at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san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at tarkoittavat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 </w:t>
            </w:r>
          </w:p>
          <w:p w:rsidRPr="00B6381D" w:rsidR="0074197D" w:rsidP="0074197D" w:rsidRDefault="0074197D" w14:paraId="4A69DF3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74197D" w:rsidP="0074197D" w:rsidRDefault="0074197D" w14:paraId="5AA4ED5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Keksi synonyymejä sanoille.</w:t>
            </w:r>
          </w:p>
          <w:p w:rsidR="0074197D" w:rsidP="0074197D" w:rsidRDefault="0074197D" w14:paraId="0431EA7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74197D" w:rsidP="0074197D" w:rsidRDefault="0074197D" w14:paraId="09FC922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Tee sanaperheitä.</w:t>
            </w:r>
          </w:p>
          <w:p w:rsidR="0074197D" w:rsidP="0074197D" w:rsidRDefault="0074197D" w14:paraId="397EA6A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1C7A4E" w:rsidP="00F71527" w:rsidRDefault="0074197D" w14:paraId="2F42E3B1" w14:textId="210980C6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  <w:t>Kirjoita uusista sanoista lauseita.</w:t>
            </w:r>
          </w:p>
          <w:p w:rsidR="00F71527" w:rsidP="00F71527" w:rsidRDefault="00F71527" w14:paraId="39A7126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271E43" w:rsidP="00F71527" w:rsidRDefault="00271E43" w14:paraId="7B61F29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271E43" w:rsidP="00F71527" w:rsidRDefault="00813EFB" w14:paraId="108B7FFC" w14:textId="7326EB7D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Segoe UI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48000" behindDoc="1" locked="0" layoutInCell="1" allowOverlap="1" wp14:anchorId="5D218500" wp14:editId="4F71BA5C">
                  <wp:simplePos x="0" y="0"/>
                  <wp:positionH relativeFrom="column">
                    <wp:posOffset>1432164</wp:posOffset>
                  </wp:positionH>
                  <wp:positionV relativeFrom="paragraph">
                    <wp:posOffset>163195</wp:posOffset>
                  </wp:positionV>
                  <wp:extent cx="920115" cy="1089308"/>
                  <wp:effectExtent l="0" t="0" r="0" b="0"/>
                  <wp:wrapNone/>
                  <wp:docPr id="949484336" name="Kuva 1" descr="Kuva, joka sisältää kohteen piirros, maalaus, luonnos, animaati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84336" name="Kuva 1" descr="Kuva, joka sisältää kohteen piirros, maalaus, luonnos, animaatio&#10;&#10;Kuvaus luotu automaattisesti"/>
                          <pic:cNvPicPr/>
                        </pic:nvPicPr>
                        <pic:blipFill>
                          <a:blip r:embed="rId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108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1E43" w:rsidP="00F71527" w:rsidRDefault="00271E43" w14:paraId="369E5B1C" w14:textId="50AAF9B3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271E43" w:rsidP="00F71527" w:rsidRDefault="00271E43" w14:paraId="270FA4D6" w14:textId="6248CD56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="00271E43" w:rsidP="00F71527" w:rsidRDefault="00271E43" w14:paraId="47A1AD9D" w14:textId="3A963210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Pr="005A64D9" w:rsidR="0074197D" w:rsidP="00271E43" w:rsidRDefault="00271E43" w14:paraId="141325E2" w14:textId="698D7113">
            <w:pPr>
              <w:rPr>
                <w:rFonts w:ascii="Comic Sans MS" w:hAnsi="Comic Sans MS" w:eastAsia="Times New Roman" w:cs="Segoe UI"/>
                <w:sz w:val="20"/>
                <w:szCs w:val="20"/>
                <w:lang w:val="en-US" w:eastAsia="fi-FI"/>
              </w:rPr>
            </w:pPr>
            <w:r w:rsidRPr="00271E43">
              <w:rPr>
                <w:rFonts w:ascii="Comic Sans MS" w:hAnsi="Comic Sans MS" w:eastAsia="Times New Roman" w:cs="Calibri"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36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C0362" w:rsidR="0074197D" w:rsidP="0074197D" w:rsidRDefault="0074197D" w14:paraId="6D6B8A09" w14:textId="6C06AFCA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Etsi </w:t>
            </w: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persoonamuotoiset verbit</w:t>
            </w:r>
            <w:r w:rsidR="003B247F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</w:t>
            </w:r>
            <w:r w:rsidR="00CC364C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/</w:t>
            </w:r>
            <w:r w:rsidR="003B247F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substantiiveja/adjektiiveja/ numeraaleja</w:t>
            </w:r>
            <w:r w:rsidR="000C036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/pronomineja/ taipumattomia sanoja.</w:t>
            </w:r>
          </w:p>
          <w:p w:rsidRPr="00B6381D" w:rsidR="0074197D" w:rsidP="0074197D" w:rsidRDefault="0074197D" w14:paraId="543BA9F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3F5A3B" w:rsidP="0074197D" w:rsidRDefault="00B31996" w14:paraId="112D1CC0" w14:textId="4163FA4E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</w:t>
            </w:r>
            <w:r w:rsidR="00531666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ja l</w:t>
            </w:r>
            <w:r w:rsidR="00A279E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uokittele</w:t>
            </w:r>
            <w:r w:rsidRPr="00B6381D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erisnimiä.</w:t>
            </w:r>
          </w:p>
          <w:p w:rsidR="0079719E" w:rsidP="0074197D" w:rsidRDefault="0079719E" w14:paraId="7C92751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79719E" w:rsidP="0074197D" w:rsidRDefault="0079719E" w14:paraId="2883EFA5" w14:textId="0C27F3C6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yhdyssanoja.</w:t>
            </w:r>
          </w:p>
          <w:p w:rsidR="00240E3E" w:rsidP="0074197D" w:rsidRDefault="00240E3E" w14:paraId="753FFFC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B6381D" w:rsidR="00240E3E" w:rsidP="0074197D" w:rsidRDefault="00240E3E" w14:paraId="45D7D032" w14:textId="3FFE79C8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ja tutki eri sijamuotoja.</w:t>
            </w:r>
          </w:p>
          <w:p w:rsidRPr="00B6381D" w:rsidR="0074197D" w:rsidP="0074197D" w:rsidRDefault="0074197D" w14:paraId="5302896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Pr="005A64D9" w:rsidR="0074197D" w:rsidP="0074197D" w:rsidRDefault="00A279E2" w14:paraId="47AF1BA7" w14:textId="6A7AFA9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ja l</w:t>
            </w:r>
            <w:r w:rsidRPr="00B6381D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uokittele </w:t>
            </w:r>
            <w:r w:rsidR="00992D0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taipumattomat sanat</w:t>
            </w:r>
            <w:r w:rsidRPr="00B6381D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</w:t>
            </w:r>
          </w:p>
          <w:p w:rsidR="005D1E9C" w:rsidP="0074197D" w:rsidRDefault="005D1E9C" w14:paraId="3FDBD90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604011" w:rsidP="0074197D" w:rsidRDefault="006B4275" w14:paraId="625DAD4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kysymyslauseet ja huudahdukset.</w:t>
            </w:r>
          </w:p>
          <w:p w:rsidR="00604011" w:rsidP="0074197D" w:rsidRDefault="00604011" w14:paraId="60881B5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74197D" w:rsidP="0074197D" w:rsidRDefault="00604011" w14:paraId="756576FC" w14:textId="78D0030C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</w:t>
            </w:r>
            <w:r w:rsidR="00992D02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s</w:t>
            </w: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i esimerkki jokaisesta sivulausetyypistä.</w:t>
            </w:r>
            <w:r w:rsidRPr="005A64D9" w:rsidR="0074197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5A64D9" w:rsidR="005D1E9C" w:rsidP="0074197D" w:rsidRDefault="005D1E9C" w14:paraId="36ACE92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fi-FI"/>
              </w:rPr>
            </w:pPr>
          </w:p>
          <w:p w:rsidRPr="00B6381D" w:rsidR="00604011" w:rsidP="0074197D" w:rsidRDefault="0074197D" w14:paraId="0761BE06" w14:textId="3B260440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pilkut ja perustele, miksi niitä on käytetty.</w:t>
            </w:r>
            <w:r w:rsidRPr="005A64D9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 </w:t>
            </w:r>
          </w:p>
          <w:p w:rsidRPr="00B6381D" w:rsidR="0074197D" w:rsidP="0074197D" w:rsidRDefault="0074197D" w14:paraId="40802A8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595669" w:rsidP="0074197D" w:rsidRDefault="0074197D" w14:paraId="3A527EBF" w14:textId="72254796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subjektit, predikaatit ja objektit.</w:t>
            </w:r>
          </w:p>
          <w:p w:rsidR="007D4E85" w:rsidP="0074197D" w:rsidRDefault="007D4E85" w14:paraId="75953BF9" w14:textId="0508BFF8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7D4E85" w:rsidP="007D4E85" w:rsidRDefault="00F522A9" w14:paraId="606F72A5" w14:textId="372508D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B6381D">
              <w:rPr>
                <w:rFonts w:ascii="Comic Sans MS" w:hAnsi="Comic Sans MS" w:eastAsia="Times New Roman" w:cs="Segoe UI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7216" behindDoc="1" locked="0" layoutInCell="1" allowOverlap="1" wp14:anchorId="61443ED0" wp14:editId="24F3E583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174625</wp:posOffset>
                  </wp:positionV>
                  <wp:extent cx="939800" cy="1108542"/>
                  <wp:effectExtent l="0" t="0" r="0" b="0"/>
                  <wp:wrapNone/>
                  <wp:docPr id="806953888" name="Kuva 6" descr="Kuva, joka sisältää kohteen piirros, animaatio, lumiukko, luonno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53888" name="Kuva 6" descr="Kuva, joka sisältää kohteen piirros, animaatio, lumiukko, luonnos&#10;&#10;Kuvaus luotu automaattisest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10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3EA4" w:rsidR="007D4E85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</w:t>
            </w:r>
            <w:r w:rsidR="007D4E85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</w:t>
            </w:r>
            <w:r w:rsidRPr="00513EA4" w:rsidR="007D4E85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nominaalimuotoisia verbejä</w:t>
            </w:r>
            <w:r w:rsidRPr="00271E43" w:rsidR="007D4E85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</w:t>
            </w:r>
          </w:p>
          <w:p w:rsidR="007D4E85" w:rsidP="007D4E85" w:rsidRDefault="007D4E85" w14:paraId="2E8E03C7" w14:textId="275FD7BB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  <w:p w:rsidR="007D4E85" w:rsidP="007D4E85" w:rsidRDefault="007D4E85" w14:paraId="1933A8FC" w14:textId="196F88A2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 w:rsidRPr="00541AD0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Etsi lauseenvastikkeet</w:t>
            </w: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 xml:space="preserve"> ja</w:t>
            </w:r>
          </w:p>
          <w:p w:rsidRPr="00541AD0" w:rsidR="00595669" w:rsidP="0074197D" w:rsidRDefault="007D4E85" w14:paraId="57559AFF" w14:textId="138D8E86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  <w:r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muuta sivulauseiksi</w:t>
            </w:r>
            <w:r w:rsidRPr="00541AD0"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  <w:t>.</w:t>
            </w:r>
            <w:r w:rsidRPr="00B6381D">
              <w:rPr>
                <w:rFonts w:ascii="Comic Sans MS" w:hAnsi="Comic Sans MS" w:eastAsia="Times New Roman" w:cs="Segoe UI"/>
                <w:noProof/>
                <w:sz w:val="20"/>
                <w:szCs w:val="20"/>
                <w:lang w:eastAsia="fi-FI"/>
              </w:rPr>
              <w:t xml:space="preserve"> </w:t>
            </w:r>
          </w:p>
          <w:p w:rsidRPr="005A64D9" w:rsidR="00595669" w:rsidP="00513EA4" w:rsidRDefault="00595669" w14:paraId="50928F04" w14:textId="4C824F36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0"/>
                <w:szCs w:val="20"/>
                <w:lang w:eastAsia="fi-FI"/>
              </w:rPr>
            </w:pPr>
          </w:p>
        </w:tc>
      </w:tr>
    </w:tbl>
    <w:p w:rsidRPr="00541AD0" w:rsidR="004A6D9D" w:rsidP="004A6D9D" w:rsidRDefault="0074197D" w14:paraId="4087CEEF" w14:textId="2492FA29">
      <w:pPr>
        <w:spacing w:after="0" w:line="240" w:lineRule="auto"/>
        <w:textAlignment w:val="baseline"/>
        <w:rPr>
          <w:rFonts w:ascii="Comic Sans MS" w:hAnsi="Comic Sans MS" w:eastAsia="Times New Roman" w:cs="Calibri"/>
          <w:sz w:val="20"/>
          <w:szCs w:val="20"/>
          <w:lang w:eastAsia="fi-FI"/>
        </w:rPr>
      </w:pPr>
      <w:r w:rsidRPr="478B673C" w:rsidR="0074197D">
        <w:rPr>
          <w:rFonts w:ascii="Comic Sans MS" w:hAnsi="Comic Sans MS" w:eastAsia="Times New Roman" w:cs="Calibri"/>
          <w:sz w:val="20"/>
          <w:szCs w:val="20"/>
          <w:lang w:eastAsia="fi-FI"/>
        </w:rPr>
        <w:t> </w:t>
      </w:r>
    </w:p>
    <w:p w:rsidRPr="000A6663" w:rsidR="00C9564F" w:rsidP="478B673C" w:rsidRDefault="000A6663" w14:paraId="43DA5597" w14:textId="17ABD834">
      <w:pPr>
        <w:pStyle w:val="Normaali"/>
        <w:spacing w:after="0" w:line="240" w:lineRule="auto"/>
        <w:textAlignment w:val="baseline"/>
        <w:rPr>
          <w:rFonts w:ascii="Comic Sans MS" w:hAnsi="Comic Sans MS" w:eastAsia="Times New Roman" w:cs="Calibri"/>
          <w:sz w:val="32"/>
          <w:szCs w:val="32"/>
          <w:lang w:eastAsia="fi-FI"/>
        </w:rPr>
      </w:pPr>
      <w:r w:rsidRPr="478B673C" w:rsidR="2413AC00">
        <w:rPr>
          <w:rFonts w:ascii="Comic Sans MS" w:hAnsi="Comic Sans MS"/>
          <w:sz w:val="32"/>
          <w:szCs w:val="32"/>
        </w:rPr>
        <w:t>SALOn</w:t>
      </w:r>
      <w:r w:rsidRPr="478B673C" w:rsidR="2413AC00">
        <w:rPr>
          <w:rFonts w:ascii="Comic Sans MS" w:hAnsi="Comic Sans MS"/>
          <w:sz w:val="32"/>
          <w:szCs w:val="32"/>
        </w:rPr>
        <w:t xml:space="preserve"> lukumalli </w:t>
      </w:r>
    </w:p>
    <w:p w:rsidRPr="000A6663" w:rsidR="00C9564F" w:rsidP="478B673C" w:rsidRDefault="000A6663" w14:paraId="0E11A86D" w14:textId="357F65A2">
      <w:pPr>
        <w:pStyle w:val="Normaali"/>
        <w:spacing w:after="0" w:line="240" w:lineRule="auto"/>
        <w:textAlignment w:val="baseline"/>
        <w:rPr>
          <w:rFonts w:ascii="Comic Sans MS" w:hAnsi="Comic Sans MS" w:eastAsia="Times New Roman" w:cs="Calibri"/>
          <w:sz w:val="20"/>
          <w:szCs w:val="20"/>
          <w:lang w:eastAsia="fi-FI"/>
        </w:rPr>
      </w:pPr>
      <w:r w:rsidRPr="478B673C" w:rsidR="000A6663">
        <w:rPr>
          <w:rFonts w:ascii="Comic Sans MS" w:hAnsi="Comic Sans MS"/>
        </w:rPr>
        <w:t xml:space="preserve">Lukutaidon osa-alueet </w:t>
      </w:r>
      <w:r w:rsidRPr="478B673C" w:rsidR="000A6663">
        <w:rPr>
          <w:rFonts w:ascii="Comic Sans MS" w:hAnsi="Comic Sans MS"/>
        </w:rPr>
        <w:t xml:space="preserve"> </w:t>
      </w:r>
      <w:r w:rsidRPr="478B673C" w:rsidR="000A6663">
        <w:rPr>
          <w:rFonts w:ascii="Comic Sans MS" w:hAnsi="Comic Sans MS" w:eastAsia="Times New Roman" w:cs="Calibri"/>
          <w:sz w:val="20"/>
          <w:szCs w:val="20"/>
          <w:lang w:eastAsia="fi-FI"/>
        </w:rPr>
        <w:t xml:space="preserve">pohjautuu </w:t>
      </w:r>
      <w:r w:rsidRPr="478B673C" w:rsidR="000A6663">
        <w:rPr>
          <w:rFonts w:ascii="Comic Sans MS" w:hAnsi="Comic Sans MS" w:eastAsia="Times New Roman" w:cs="Calibri"/>
          <w:sz w:val="20"/>
          <w:szCs w:val="20"/>
          <w:lang w:eastAsia="fi-FI"/>
        </w:rPr>
        <w:t>The</w:t>
      </w:r>
      <w:r w:rsidRPr="478B673C" w:rsidR="000A6663">
        <w:rPr>
          <w:rFonts w:ascii="Comic Sans MS" w:hAnsi="Comic Sans MS" w:eastAsia="Times New Roman" w:cs="Calibri"/>
          <w:sz w:val="20"/>
          <w:szCs w:val="20"/>
          <w:lang w:eastAsia="fi-FI"/>
        </w:rPr>
        <w:t xml:space="preserve"> </w:t>
      </w:r>
      <w:r w:rsidRPr="478B673C" w:rsidR="000A6663">
        <w:rPr>
          <w:rFonts w:ascii="Comic Sans MS" w:hAnsi="Comic Sans MS" w:eastAsia="Times New Roman" w:cs="Calibri"/>
          <w:sz w:val="20"/>
          <w:szCs w:val="20"/>
          <w:lang w:eastAsia="fi-FI"/>
        </w:rPr>
        <w:t>Daily</w:t>
      </w:r>
      <w:r w:rsidRPr="478B673C" w:rsidR="000A6663">
        <w:rPr>
          <w:rFonts w:ascii="Comic Sans MS" w:hAnsi="Comic Sans MS" w:eastAsia="Times New Roman" w:cs="Calibri"/>
          <w:sz w:val="20"/>
          <w:szCs w:val="20"/>
          <w:lang w:eastAsia="fi-FI"/>
        </w:rPr>
        <w:t xml:space="preserve"> Cafe -malliin.</w:t>
      </w:r>
    </w:p>
    <w:sectPr w:rsidRPr="000A6663" w:rsidR="00C9564F" w:rsidSect="008A7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7BDEA"/>
    <w:rsid w:val="00007CAF"/>
    <w:rsid w:val="00016705"/>
    <w:rsid w:val="000204F3"/>
    <w:rsid w:val="00037858"/>
    <w:rsid w:val="00052E38"/>
    <w:rsid w:val="000555C9"/>
    <w:rsid w:val="00055DCA"/>
    <w:rsid w:val="000A6663"/>
    <w:rsid w:val="000B33AD"/>
    <w:rsid w:val="000C0362"/>
    <w:rsid w:val="000F2290"/>
    <w:rsid w:val="001056E4"/>
    <w:rsid w:val="00111C9C"/>
    <w:rsid w:val="00124A49"/>
    <w:rsid w:val="0016037B"/>
    <w:rsid w:val="00160ED5"/>
    <w:rsid w:val="001860B7"/>
    <w:rsid w:val="001B3553"/>
    <w:rsid w:val="001C465E"/>
    <w:rsid w:val="001C7A4E"/>
    <w:rsid w:val="001F4E5B"/>
    <w:rsid w:val="00240E3E"/>
    <w:rsid w:val="00253BC9"/>
    <w:rsid w:val="00270155"/>
    <w:rsid w:val="00271E43"/>
    <w:rsid w:val="00294FFA"/>
    <w:rsid w:val="0029783F"/>
    <w:rsid w:val="002B6E14"/>
    <w:rsid w:val="002C3A1F"/>
    <w:rsid w:val="002C7CA5"/>
    <w:rsid w:val="00306DA8"/>
    <w:rsid w:val="00340888"/>
    <w:rsid w:val="00352A8B"/>
    <w:rsid w:val="00363DBF"/>
    <w:rsid w:val="003727E5"/>
    <w:rsid w:val="003837E2"/>
    <w:rsid w:val="003B247F"/>
    <w:rsid w:val="003B78FB"/>
    <w:rsid w:val="003C2A2A"/>
    <w:rsid w:val="003F0D99"/>
    <w:rsid w:val="003F5A3B"/>
    <w:rsid w:val="00427B47"/>
    <w:rsid w:val="004408C3"/>
    <w:rsid w:val="00444B1C"/>
    <w:rsid w:val="004523DA"/>
    <w:rsid w:val="00463F38"/>
    <w:rsid w:val="00494A0F"/>
    <w:rsid w:val="004A18CE"/>
    <w:rsid w:val="004A6D9D"/>
    <w:rsid w:val="004C3BAF"/>
    <w:rsid w:val="004C4399"/>
    <w:rsid w:val="004C5F8C"/>
    <w:rsid w:val="004E2A08"/>
    <w:rsid w:val="004E6C70"/>
    <w:rsid w:val="00506882"/>
    <w:rsid w:val="00513EA4"/>
    <w:rsid w:val="005255A3"/>
    <w:rsid w:val="00531666"/>
    <w:rsid w:val="005334B0"/>
    <w:rsid w:val="00534622"/>
    <w:rsid w:val="00541AD0"/>
    <w:rsid w:val="00582EC8"/>
    <w:rsid w:val="00595669"/>
    <w:rsid w:val="005A5CFF"/>
    <w:rsid w:val="005A64D9"/>
    <w:rsid w:val="005B7DE2"/>
    <w:rsid w:val="005D1E9C"/>
    <w:rsid w:val="005F47D9"/>
    <w:rsid w:val="00604011"/>
    <w:rsid w:val="00606BBF"/>
    <w:rsid w:val="0061263A"/>
    <w:rsid w:val="00614DB9"/>
    <w:rsid w:val="00616AAE"/>
    <w:rsid w:val="00622D57"/>
    <w:rsid w:val="00623BD2"/>
    <w:rsid w:val="00623F49"/>
    <w:rsid w:val="00643D5E"/>
    <w:rsid w:val="00650A44"/>
    <w:rsid w:val="006B4275"/>
    <w:rsid w:val="006E1B9D"/>
    <w:rsid w:val="006E3D9A"/>
    <w:rsid w:val="007238D7"/>
    <w:rsid w:val="0074197D"/>
    <w:rsid w:val="00762192"/>
    <w:rsid w:val="00763847"/>
    <w:rsid w:val="00773850"/>
    <w:rsid w:val="0079660C"/>
    <w:rsid w:val="0079719E"/>
    <w:rsid w:val="007C56B5"/>
    <w:rsid w:val="007D4E85"/>
    <w:rsid w:val="00805E12"/>
    <w:rsid w:val="00813EFB"/>
    <w:rsid w:val="00833253"/>
    <w:rsid w:val="00871B42"/>
    <w:rsid w:val="00876876"/>
    <w:rsid w:val="008A6064"/>
    <w:rsid w:val="008A71C4"/>
    <w:rsid w:val="008C2366"/>
    <w:rsid w:val="008D41FE"/>
    <w:rsid w:val="009061B7"/>
    <w:rsid w:val="0091381F"/>
    <w:rsid w:val="00913847"/>
    <w:rsid w:val="00913B28"/>
    <w:rsid w:val="0093320F"/>
    <w:rsid w:val="00947720"/>
    <w:rsid w:val="00992D02"/>
    <w:rsid w:val="009C11F1"/>
    <w:rsid w:val="009C486E"/>
    <w:rsid w:val="009C722F"/>
    <w:rsid w:val="009F1468"/>
    <w:rsid w:val="009F3766"/>
    <w:rsid w:val="009F4198"/>
    <w:rsid w:val="00A07D52"/>
    <w:rsid w:val="00A279E2"/>
    <w:rsid w:val="00A6668D"/>
    <w:rsid w:val="00A93A69"/>
    <w:rsid w:val="00AB05B9"/>
    <w:rsid w:val="00AD1162"/>
    <w:rsid w:val="00AD1665"/>
    <w:rsid w:val="00B01F8E"/>
    <w:rsid w:val="00B13864"/>
    <w:rsid w:val="00B169E0"/>
    <w:rsid w:val="00B25F79"/>
    <w:rsid w:val="00B31996"/>
    <w:rsid w:val="00B35FA9"/>
    <w:rsid w:val="00B372CA"/>
    <w:rsid w:val="00B615F4"/>
    <w:rsid w:val="00B6381D"/>
    <w:rsid w:val="00B8449B"/>
    <w:rsid w:val="00B860DE"/>
    <w:rsid w:val="00B8681F"/>
    <w:rsid w:val="00B90229"/>
    <w:rsid w:val="00C2151C"/>
    <w:rsid w:val="00C65360"/>
    <w:rsid w:val="00C9564F"/>
    <w:rsid w:val="00CC364C"/>
    <w:rsid w:val="00CD17FB"/>
    <w:rsid w:val="00D05EEF"/>
    <w:rsid w:val="00D234EA"/>
    <w:rsid w:val="00D55426"/>
    <w:rsid w:val="00DD7585"/>
    <w:rsid w:val="00DF1242"/>
    <w:rsid w:val="00DF5451"/>
    <w:rsid w:val="00E033FD"/>
    <w:rsid w:val="00E3637A"/>
    <w:rsid w:val="00E422D8"/>
    <w:rsid w:val="00E5172A"/>
    <w:rsid w:val="00E60472"/>
    <w:rsid w:val="00EC6872"/>
    <w:rsid w:val="00EE044A"/>
    <w:rsid w:val="00EE7918"/>
    <w:rsid w:val="00F114A0"/>
    <w:rsid w:val="00F21E5B"/>
    <w:rsid w:val="00F522A9"/>
    <w:rsid w:val="00F567A5"/>
    <w:rsid w:val="00F71527"/>
    <w:rsid w:val="00F75D8A"/>
    <w:rsid w:val="00FC4EE9"/>
    <w:rsid w:val="00FC4FA9"/>
    <w:rsid w:val="00FE613C"/>
    <w:rsid w:val="00FE6256"/>
    <w:rsid w:val="02BECA55"/>
    <w:rsid w:val="06B10CEB"/>
    <w:rsid w:val="0D0A9D39"/>
    <w:rsid w:val="12ED017B"/>
    <w:rsid w:val="163ABC6E"/>
    <w:rsid w:val="1742B812"/>
    <w:rsid w:val="2413AC00"/>
    <w:rsid w:val="249B5E9F"/>
    <w:rsid w:val="2ED15769"/>
    <w:rsid w:val="3042870C"/>
    <w:rsid w:val="3C3CABE9"/>
    <w:rsid w:val="3D7177B8"/>
    <w:rsid w:val="3F0D4819"/>
    <w:rsid w:val="3FE35023"/>
    <w:rsid w:val="45896E56"/>
    <w:rsid w:val="478B673C"/>
    <w:rsid w:val="4A542028"/>
    <w:rsid w:val="4DC9E319"/>
    <w:rsid w:val="5335A73B"/>
    <w:rsid w:val="593616D6"/>
    <w:rsid w:val="5AAEB2AD"/>
    <w:rsid w:val="5B0144C0"/>
    <w:rsid w:val="5D2D6AE2"/>
    <w:rsid w:val="66464D9F"/>
    <w:rsid w:val="6C5D0FD1"/>
    <w:rsid w:val="6E966B32"/>
    <w:rsid w:val="6FA2A256"/>
    <w:rsid w:val="7507BDEA"/>
    <w:rsid w:val="7B54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DEA"/>
  <w15:chartTrackingRefBased/>
  <w15:docId w15:val="{C7CA43DC-5FB0-4A8C-A95D-BBF880E8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Ukura Piia</dc:creator>
  <keywords/>
  <dc:description/>
  <lastModifiedBy>Ukura Piia</lastModifiedBy>
  <revision>5</revision>
  <dcterms:created xsi:type="dcterms:W3CDTF">2024-04-19T12:26:00.0000000Z</dcterms:created>
  <dcterms:modified xsi:type="dcterms:W3CDTF">2024-04-19T18:34:35.3036539Z</dcterms:modified>
</coreProperties>
</file>