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26706" w14:textId="2E5B10E5" w:rsidR="63CC2A5D" w:rsidRPr="00D35454" w:rsidRDefault="63CC2A5D">
      <w:pPr>
        <w:rPr>
          <w:rFonts w:ascii="Corbel" w:hAnsi="Corbel"/>
          <w:b/>
        </w:rPr>
      </w:pPr>
      <w:r w:rsidRPr="10B88071">
        <w:rPr>
          <w:rFonts w:ascii="Corbel" w:hAnsi="Corbel"/>
          <w:b/>
        </w:rPr>
        <w:t>Lukevan Salon vuosikello</w:t>
      </w:r>
    </w:p>
    <w:tbl>
      <w:tblPr>
        <w:tblStyle w:val="TaulukkoRuudukko"/>
        <w:tblW w:w="16160" w:type="dxa"/>
        <w:tblInd w:w="-1139" w:type="dxa"/>
        <w:tblLayout w:type="fixed"/>
        <w:tblLook w:val="02A0" w:firstRow="1" w:lastRow="0" w:firstColumn="1" w:lastColumn="0" w:noHBand="1" w:noVBand="0"/>
      </w:tblPr>
      <w:tblGrid>
        <w:gridCol w:w="1276"/>
        <w:gridCol w:w="2126"/>
        <w:gridCol w:w="2694"/>
        <w:gridCol w:w="2019"/>
        <w:gridCol w:w="1744"/>
        <w:gridCol w:w="2190"/>
        <w:gridCol w:w="2268"/>
        <w:gridCol w:w="1843"/>
      </w:tblGrid>
      <w:tr w:rsidR="45FCE8F5" w:rsidRPr="00D35454" w14:paraId="273DFCF5" w14:textId="77777777" w:rsidTr="0008542A">
        <w:trPr>
          <w:trHeight w:val="300"/>
        </w:trPr>
        <w:tc>
          <w:tcPr>
            <w:tcW w:w="1276" w:type="dxa"/>
          </w:tcPr>
          <w:p w14:paraId="0AD2B27B" w14:textId="05DE876A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26" w:type="dxa"/>
          </w:tcPr>
          <w:p w14:paraId="2927DD86" w14:textId="03C0EBD7" w:rsidR="63CC2A5D" w:rsidRPr="00CB4AAD" w:rsidRDefault="63CC2A5D" w:rsidP="005C70C7">
            <w:pPr>
              <w:rPr>
                <w:b/>
                <w:bCs/>
              </w:rPr>
            </w:pPr>
            <w:r w:rsidRPr="00CB4AAD">
              <w:rPr>
                <w:b/>
                <w:bCs/>
              </w:rPr>
              <w:t>Lukudiplomi</w:t>
            </w:r>
          </w:p>
        </w:tc>
        <w:tc>
          <w:tcPr>
            <w:tcW w:w="2694" w:type="dxa"/>
          </w:tcPr>
          <w:p w14:paraId="1CA15D22" w14:textId="2E7E3A0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Lukemisen tukeminen</w:t>
            </w:r>
          </w:p>
        </w:tc>
        <w:tc>
          <w:tcPr>
            <w:tcW w:w="2019" w:type="dxa"/>
          </w:tcPr>
          <w:p w14:paraId="7D46C25A" w14:textId="5D01E3E2" w:rsidR="63CC2A5D" w:rsidRPr="000138B7" w:rsidRDefault="002431E3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0DF14CFC" wp14:editId="377749D9">
                  <wp:simplePos x="0" y="0"/>
                  <wp:positionH relativeFrom="column">
                    <wp:posOffset>-750571</wp:posOffset>
                  </wp:positionH>
                  <wp:positionV relativeFrom="paragraph">
                    <wp:posOffset>104140</wp:posOffset>
                  </wp:positionV>
                  <wp:extent cx="4577061" cy="5029200"/>
                  <wp:effectExtent l="0" t="0" r="0" b="0"/>
                  <wp:wrapNone/>
                  <wp:docPr id="42794792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947925" name=""/>
                          <pic:cNvPicPr/>
                        </pic:nvPicPr>
                        <pic:blipFill>
                          <a:blip r:embed="rId5">
                            <a:alphaModFix amt="2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1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56" cy="503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63CC2A5D" w:rsidRPr="000138B7">
              <w:rPr>
                <w:rFonts w:ascii="Corbel" w:hAnsi="Corbel"/>
                <w:b/>
                <w:bCs/>
              </w:rPr>
              <w:t>Itsenäinen lukeminen</w:t>
            </w:r>
          </w:p>
        </w:tc>
        <w:tc>
          <w:tcPr>
            <w:tcW w:w="1744" w:type="dxa"/>
          </w:tcPr>
          <w:p w14:paraId="092B955A" w14:textId="60500BF8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Lukemisen osatavoitteet</w:t>
            </w:r>
          </w:p>
        </w:tc>
        <w:tc>
          <w:tcPr>
            <w:tcW w:w="2190" w:type="dxa"/>
          </w:tcPr>
          <w:p w14:paraId="55ADE1B2" w14:textId="00C57B20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Lukeva yhteisö</w:t>
            </w:r>
          </w:p>
        </w:tc>
        <w:tc>
          <w:tcPr>
            <w:tcW w:w="2268" w:type="dxa"/>
          </w:tcPr>
          <w:p w14:paraId="76A0D87E" w14:textId="3308ACE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Perhelukeminen</w:t>
            </w:r>
          </w:p>
        </w:tc>
        <w:tc>
          <w:tcPr>
            <w:tcW w:w="1843" w:type="dxa"/>
          </w:tcPr>
          <w:p w14:paraId="3E121F13" w14:textId="04171FF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Tärkeät päivämäärät</w:t>
            </w:r>
          </w:p>
        </w:tc>
      </w:tr>
      <w:tr w:rsidR="45FCE8F5" w:rsidRPr="00D35454" w14:paraId="743E8B27" w14:textId="77777777" w:rsidTr="0008542A">
        <w:trPr>
          <w:trHeight w:val="300"/>
        </w:trPr>
        <w:tc>
          <w:tcPr>
            <w:tcW w:w="1276" w:type="dxa"/>
          </w:tcPr>
          <w:p w14:paraId="50F8BCC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26" w:type="dxa"/>
          </w:tcPr>
          <w:p w14:paraId="3208453A" w14:textId="0961D8E2" w:rsidR="45FCE8F5" w:rsidRPr="005C70C7" w:rsidRDefault="003A0031" w:rsidP="005C70C7">
            <w:r>
              <w:t>Lukevan Salon kotisivut -&gt; Salosen lukudiplomi</w:t>
            </w:r>
          </w:p>
          <w:p w14:paraId="7EF76477" w14:textId="77777777" w:rsidR="00C96C25" w:rsidRPr="005C70C7" w:rsidRDefault="00C96C25" w:rsidP="005C70C7"/>
          <w:p w14:paraId="41E0FEE3" w14:textId="1FB9257A" w:rsidR="00C96C25" w:rsidRPr="005C70C7" w:rsidRDefault="00C96C25" w:rsidP="005C70C7">
            <w:r w:rsidRPr="005C70C7">
              <w:t>Suunnitel</w:t>
            </w:r>
            <w:r w:rsidR="00024C9E">
              <w:t>kaa</w:t>
            </w:r>
            <w:r w:rsidRPr="005C70C7">
              <w:t xml:space="preserve">, miten </w:t>
            </w:r>
            <w:r w:rsidR="007F0F17">
              <w:t xml:space="preserve">suoritatte lukudiplomin ja miten </w:t>
            </w:r>
            <w:r w:rsidRPr="005C70C7">
              <w:t>luette kunkin lukudipl</w:t>
            </w:r>
            <w:r w:rsidR="006B7C58" w:rsidRPr="005C70C7">
              <w:t>o</w:t>
            </w:r>
            <w:r w:rsidRPr="005C70C7">
              <w:t>mikirjan</w:t>
            </w:r>
            <w:r w:rsidR="00893671" w:rsidRPr="005C70C7">
              <w:t>:</w:t>
            </w:r>
          </w:p>
          <w:p w14:paraId="549C1FC2" w14:textId="77777777" w:rsidR="006B7C58" w:rsidRPr="005C70C7" w:rsidRDefault="006B7C58" w:rsidP="005C70C7"/>
          <w:p w14:paraId="06B5F260" w14:textId="1FD389ED" w:rsidR="006B7C58" w:rsidRPr="005C70C7" w:rsidRDefault="006B7C58" w:rsidP="005C70C7">
            <w:r w:rsidRPr="005C70C7">
              <w:t>Oma</w:t>
            </w:r>
            <w:r w:rsidR="00416FFC" w:rsidRPr="005C70C7">
              <w:t xml:space="preserve"> </w:t>
            </w:r>
            <w:r w:rsidRPr="005C70C7">
              <w:t>kirja</w:t>
            </w:r>
          </w:p>
          <w:p w14:paraId="62B5D8E3" w14:textId="31785242" w:rsidR="006B7C58" w:rsidRPr="005C70C7" w:rsidRDefault="006B7C58" w:rsidP="005C70C7">
            <w:r w:rsidRPr="005C70C7">
              <w:t>Yhteinen teema</w:t>
            </w:r>
          </w:p>
          <w:p w14:paraId="277AA549" w14:textId="1E0D0EEC" w:rsidR="00C474D7" w:rsidRPr="005C70C7" w:rsidRDefault="00C474D7" w:rsidP="005C70C7">
            <w:r w:rsidRPr="005C70C7">
              <w:t>Y</w:t>
            </w:r>
            <w:r w:rsidR="00EA5CE6" w:rsidRPr="005C70C7">
              <w:t>hteinen genre</w:t>
            </w:r>
          </w:p>
          <w:p w14:paraId="2A404877" w14:textId="445C253C" w:rsidR="006B7C58" w:rsidRPr="005C70C7" w:rsidRDefault="006B7C58" w:rsidP="005C70C7">
            <w:r w:rsidRPr="005C70C7">
              <w:t>Parikirja</w:t>
            </w:r>
          </w:p>
          <w:p w14:paraId="0032352C" w14:textId="5AB93447" w:rsidR="006B7C58" w:rsidRPr="005C70C7" w:rsidRDefault="006B7C58" w:rsidP="005C70C7">
            <w:r w:rsidRPr="005C70C7">
              <w:t>Ryhmäkirja</w:t>
            </w:r>
          </w:p>
          <w:p w14:paraId="0A5FA7FA" w14:textId="7536A22D" w:rsidR="00416FFC" w:rsidRPr="005C70C7" w:rsidRDefault="00416FFC" w:rsidP="005C70C7">
            <w:r w:rsidRPr="005C70C7">
              <w:t>Koko luokan kirja</w:t>
            </w:r>
          </w:p>
          <w:p w14:paraId="00A4552E" w14:textId="7C866972" w:rsidR="006B7C58" w:rsidRPr="005C70C7" w:rsidRDefault="006B7C58" w:rsidP="005C70C7"/>
        </w:tc>
        <w:tc>
          <w:tcPr>
            <w:tcW w:w="2694" w:type="dxa"/>
          </w:tcPr>
          <w:p w14:paraId="2F1543BC" w14:textId="3B766851" w:rsidR="45FCE8F5" w:rsidRPr="00D35454" w:rsidRDefault="00416FFC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Suunnittele, miten tuet lukemista</w:t>
            </w:r>
            <w:r w:rsidR="00A55AF0" w:rsidRPr="00D35454">
              <w:rPr>
                <w:rFonts w:ascii="Corbel" w:hAnsi="Corbel"/>
              </w:rPr>
              <w:t xml:space="preserve"> </w:t>
            </w:r>
            <w:r w:rsidR="00BB43E3" w:rsidRPr="00D35454">
              <w:rPr>
                <w:rFonts w:ascii="Corbel" w:hAnsi="Corbel"/>
              </w:rPr>
              <w:t>kunkin lukudiplomikirjan kohdalla</w:t>
            </w:r>
            <w:r w:rsidR="0036035C" w:rsidRPr="00D35454">
              <w:rPr>
                <w:rFonts w:ascii="Corbel" w:hAnsi="Corbel"/>
              </w:rPr>
              <w:t>.</w:t>
            </w:r>
          </w:p>
          <w:p w14:paraId="35C3E7DF" w14:textId="77777777" w:rsidR="0036035C" w:rsidRPr="00D35454" w:rsidRDefault="0036035C" w:rsidP="45FCE8F5">
            <w:pPr>
              <w:rPr>
                <w:rFonts w:ascii="Corbel" w:hAnsi="Corbel"/>
              </w:rPr>
            </w:pPr>
          </w:p>
          <w:p w14:paraId="1FBD0270" w14:textId="77777777" w:rsidR="00896916" w:rsidRPr="00D35454" w:rsidRDefault="0036035C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valinta</w:t>
            </w:r>
            <w:r w:rsidR="002676E5" w:rsidRPr="00D35454">
              <w:rPr>
                <w:rFonts w:ascii="Corbel" w:hAnsi="Corbel"/>
              </w:rPr>
              <w:t>:</w:t>
            </w:r>
            <w:r w:rsidR="003B0521" w:rsidRPr="00D35454">
              <w:rPr>
                <w:rFonts w:ascii="Corbel" w:hAnsi="Corbel"/>
              </w:rPr>
              <w:t xml:space="preserve"> </w:t>
            </w:r>
          </w:p>
          <w:p w14:paraId="32EDD6BD" w14:textId="77777777" w:rsidR="005629E5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Kirjaston kirjavinkkaus Opettajan vinkkaus</w:t>
            </w:r>
          </w:p>
          <w:p w14:paraId="597FBF4C" w14:textId="144B9708" w:rsidR="00896916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Oppilaiden vinkkaukset Kirjastokäynti</w:t>
            </w:r>
          </w:p>
          <w:p w14:paraId="21EE014A" w14:textId="6E861071" w:rsidR="001D2C81" w:rsidRPr="00D35454" w:rsidRDefault="001D2C81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Kirjaston kirjakassi</w:t>
            </w:r>
          </w:p>
          <w:p w14:paraId="01B3FF15" w14:textId="0A5AD3E5" w:rsidR="004B3C53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etsiminen netistä Lukudiplomin kirjalista</w:t>
            </w:r>
          </w:p>
          <w:p w14:paraId="13588245" w14:textId="77777777" w:rsidR="001D2C81" w:rsidRPr="00D35454" w:rsidRDefault="001D2C81" w:rsidP="004B3C53">
            <w:pPr>
              <w:rPr>
                <w:rFonts w:ascii="Corbel" w:hAnsi="Corbel"/>
              </w:rPr>
            </w:pPr>
          </w:p>
          <w:p w14:paraId="0D103B81" w14:textId="77777777" w:rsidR="00ED55D3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Lukemisen tukeminen: </w:t>
            </w:r>
          </w:p>
          <w:p w14:paraId="7CDF49DF" w14:textId="77777777" w:rsidR="00ED55D3" w:rsidRDefault="00ED55D3" w:rsidP="004B3C5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Toiminnalliset tehtävät</w:t>
            </w:r>
          </w:p>
          <w:p w14:paraId="490A1605" w14:textId="0F1BAC8C" w:rsidR="006B6918" w:rsidRDefault="006B6918" w:rsidP="004B3C5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Elämyksellinen lukeminen</w:t>
            </w:r>
          </w:p>
          <w:p w14:paraId="123E3D87" w14:textId="3D04D154" w:rsidR="00BC411E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</w:t>
            </w:r>
            <w:r w:rsidR="004B3C53" w:rsidRPr="00D35454">
              <w:rPr>
                <w:rFonts w:ascii="Corbel" w:hAnsi="Corbel"/>
              </w:rPr>
              <w:t>ienryhmä</w:t>
            </w:r>
            <w:r w:rsidRPr="00D35454">
              <w:rPr>
                <w:rFonts w:ascii="Corbel" w:hAnsi="Corbel"/>
              </w:rPr>
              <w:t>n</w:t>
            </w:r>
            <w:r w:rsidR="00BC411E" w:rsidRPr="00D35454">
              <w:rPr>
                <w:rFonts w:ascii="Corbel" w:hAnsi="Corbel"/>
              </w:rPr>
              <w:t xml:space="preserve"> lukupiiri</w:t>
            </w:r>
          </w:p>
          <w:p w14:paraId="714D73EF" w14:textId="23E768C1" w:rsidR="004B3C53" w:rsidRPr="00D35454" w:rsidRDefault="00BC411E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</w:t>
            </w:r>
            <w:r w:rsidR="004B3C53" w:rsidRPr="00D35454">
              <w:rPr>
                <w:rFonts w:ascii="Corbel" w:hAnsi="Corbel"/>
              </w:rPr>
              <w:t xml:space="preserve">okan </w:t>
            </w:r>
            <w:r w:rsidR="005629E5" w:rsidRPr="00D35454">
              <w:rPr>
                <w:rFonts w:ascii="Corbel" w:hAnsi="Corbel"/>
              </w:rPr>
              <w:t>lukupiiri</w:t>
            </w:r>
            <w:r w:rsidR="004B3C53" w:rsidRPr="00D35454">
              <w:rPr>
                <w:rFonts w:ascii="Corbel" w:hAnsi="Corbel"/>
              </w:rPr>
              <w:t xml:space="preserve">    Lukuhaastattelu Parikeskustelu</w:t>
            </w:r>
          </w:p>
          <w:p w14:paraId="49424C0A" w14:textId="0AA91217" w:rsidR="00622FC0" w:rsidRPr="00D35454" w:rsidRDefault="00622FC0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Välitehtävät</w:t>
            </w:r>
          </w:p>
          <w:p w14:paraId="6A0F08F8" w14:textId="77777777" w:rsidR="001F2F78" w:rsidRPr="00D35454" w:rsidRDefault="001F2F78" w:rsidP="004B3C53">
            <w:pPr>
              <w:rPr>
                <w:rFonts w:ascii="Corbel" w:hAnsi="Corbel"/>
              </w:rPr>
            </w:pPr>
          </w:p>
          <w:p w14:paraId="3A6D8080" w14:textId="77777777" w:rsidR="000835F6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käsittely:</w:t>
            </w:r>
          </w:p>
          <w:p w14:paraId="4821DF79" w14:textId="76B26568" w:rsidR="000835F6" w:rsidRPr="00D35454" w:rsidRDefault="00355BA4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Toiminnalliset tehtävät</w:t>
            </w:r>
          </w:p>
          <w:p w14:paraId="22130660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Parikeskustelu</w:t>
            </w:r>
          </w:p>
          <w:p w14:paraId="5AA8BAD6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Pienryhmäk</w:t>
            </w:r>
            <w:r w:rsidR="004B3C53" w:rsidRPr="00D35454">
              <w:rPr>
                <w:rFonts w:ascii="Corbel" w:hAnsi="Corbel"/>
              </w:rPr>
              <w:t>eskustelu</w:t>
            </w:r>
          </w:p>
          <w:p w14:paraId="07B0E3A8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Luokkakeskustelu</w:t>
            </w:r>
          </w:p>
          <w:p w14:paraId="2E55C225" w14:textId="72D1C1E0" w:rsid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Itsenäiset tehtävät   </w:t>
            </w:r>
          </w:p>
          <w:p w14:paraId="46F09828" w14:textId="3349B948" w:rsidR="0036035C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               </w:t>
            </w:r>
            <w:r w:rsidR="002676E5" w:rsidRPr="00D35454">
              <w:rPr>
                <w:rFonts w:ascii="Corbel" w:hAnsi="Corbel"/>
              </w:rPr>
              <w:t xml:space="preserve"> </w:t>
            </w:r>
          </w:p>
        </w:tc>
        <w:tc>
          <w:tcPr>
            <w:tcW w:w="2019" w:type="dxa"/>
          </w:tcPr>
          <w:p w14:paraId="4D84B7FF" w14:textId="30C0D679" w:rsidR="45FCE8F5" w:rsidRDefault="000625BA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Harjoituta i</w:t>
            </w:r>
            <w:r w:rsidR="007243B4" w:rsidRPr="00D35454">
              <w:rPr>
                <w:rFonts w:ascii="Corbel" w:hAnsi="Corbel"/>
              </w:rPr>
              <w:t>tsenäis</w:t>
            </w:r>
            <w:r>
              <w:rPr>
                <w:rFonts w:ascii="Corbel" w:hAnsi="Corbel"/>
              </w:rPr>
              <w:t>tä</w:t>
            </w:r>
            <w:r w:rsidR="00240050">
              <w:rPr>
                <w:rFonts w:ascii="Corbel" w:hAnsi="Corbel"/>
              </w:rPr>
              <w:t xml:space="preserve"> </w:t>
            </w:r>
            <w:r w:rsidR="007243B4" w:rsidRPr="00D35454">
              <w:rPr>
                <w:rFonts w:ascii="Corbel" w:hAnsi="Corbel"/>
              </w:rPr>
              <w:t>lukemis</w:t>
            </w:r>
            <w:r w:rsidR="00277D73">
              <w:rPr>
                <w:rFonts w:ascii="Corbel" w:hAnsi="Corbel"/>
              </w:rPr>
              <w:t>ta</w:t>
            </w:r>
            <w:r w:rsidR="007243B4" w:rsidRPr="00D35454">
              <w:rPr>
                <w:rFonts w:ascii="Corbel" w:hAnsi="Corbel"/>
              </w:rPr>
              <w:t xml:space="preserve"> päivittäin</w:t>
            </w:r>
            <w:r w:rsidR="00277D73">
              <w:rPr>
                <w:rFonts w:ascii="Corbel" w:hAnsi="Corbel"/>
              </w:rPr>
              <w:t>.</w:t>
            </w:r>
          </w:p>
          <w:p w14:paraId="737A0C0F" w14:textId="77777777" w:rsidR="00BE34AD" w:rsidRDefault="00BE34AD" w:rsidP="45FCE8F5">
            <w:pPr>
              <w:rPr>
                <w:rFonts w:ascii="Corbel" w:hAnsi="Corbel"/>
              </w:rPr>
            </w:pPr>
          </w:p>
          <w:p w14:paraId="52270764" w14:textId="77777777" w:rsidR="002A400A" w:rsidRDefault="002A400A" w:rsidP="002A400A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Säännöllinen lukeminen koulussa</w:t>
            </w:r>
          </w:p>
          <w:p w14:paraId="2E9CD869" w14:textId="77777777" w:rsidR="002A400A" w:rsidRDefault="002A400A" w:rsidP="45FCE8F5">
            <w:pPr>
              <w:rPr>
                <w:rFonts w:ascii="Corbel" w:hAnsi="Corbel"/>
              </w:rPr>
            </w:pPr>
          </w:p>
          <w:p w14:paraId="2C2D7EE1" w14:textId="77777777" w:rsidR="00BE34AD" w:rsidRDefault="00BE34AD" w:rsidP="00BE34AD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Päivittäiset lukuläksyt koko peruskoulun ajan</w:t>
            </w:r>
          </w:p>
          <w:p w14:paraId="5B850A29" w14:textId="77777777" w:rsidR="000D4DF2" w:rsidRDefault="000D4DF2" w:rsidP="00BE34AD">
            <w:pPr>
              <w:rPr>
                <w:rFonts w:ascii="Corbel" w:hAnsi="Corbel"/>
              </w:rPr>
            </w:pPr>
          </w:p>
          <w:p w14:paraId="5131C913" w14:textId="7DFBB9C3" w:rsidR="000D4DF2" w:rsidRDefault="000D4DF2" w:rsidP="00BE34AD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</w:t>
            </w:r>
            <w:r w:rsidRPr="00D35454">
              <w:rPr>
                <w:rFonts w:ascii="Corbel" w:hAnsi="Corbel"/>
              </w:rPr>
              <w:t>ukukuplassa</w:t>
            </w:r>
            <w:r>
              <w:rPr>
                <w:rFonts w:ascii="Corbel" w:hAnsi="Corbel"/>
              </w:rPr>
              <w:t xml:space="preserve"> lukemisen harjoittelua</w:t>
            </w:r>
          </w:p>
          <w:p w14:paraId="2F638E86" w14:textId="77777777" w:rsidR="00BE34AD" w:rsidRDefault="00BE34AD" w:rsidP="45FCE8F5">
            <w:pPr>
              <w:rPr>
                <w:rFonts w:ascii="Corbel" w:hAnsi="Corbel"/>
              </w:rPr>
            </w:pPr>
          </w:p>
          <w:p w14:paraId="6149C7B3" w14:textId="77777777" w:rsidR="00E56915" w:rsidRDefault="00E56915" w:rsidP="00E56915">
            <w:pPr>
              <w:rPr>
                <w:rFonts w:ascii="Corbel" w:hAnsi="Corbel"/>
              </w:rPr>
            </w:pPr>
            <w:r w:rsidRPr="00E56915">
              <w:rPr>
                <w:rFonts w:ascii="Corbel" w:hAnsi="Corbel"/>
              </w:rPr>
              <w:t>Alakoulun tavoite</w:t>
            </w:r>
            <w:r w:rsidR="00BF4A3C">
              <w:rPr>
                <w:rFonts w:ascii="Corbel" w:hAnsi="Corbel"/>
              </w:rPr>
              <w:t xml:space="preserve">: oppilas </w:t>
            </w:r>
            <w:r w:rsidRPr="00E56915">
              <w:rPr>
                <w:rFonts w:ascii="Corbel" w:hAnsi="Corbel"/>
              </w:rPr>
              <w:t xml:space="preserve">osaa lukea </w:t>
            </w:r>
            <w:r w:rsidR="00BC3BA9">
              <w:rPr>
                <w:rFonts w:ascii="Corbel" w:hAnsi="Corbel"/>
              </w:rPr>
              <w:t xml:space="preserve">itsenäisesti </w:t>
            </w:r>
            <w:r w:rsidRPr="00E56915">
              <w:rPr>
                <w:rFonts w:ascii="Corbel" w:hAnsi="Corbel"/>
              </w:rPr>
              <w:t>kotona puoli tuntia</w:t>
            </w:r>
            <w:r w:rsidR="00BC3BA9">
              <w:rPr>
                <w:rFonts w:ascii="Corbel" w:hAnsi="Corbel"/>
              </w:rPr>
              <w:t>.</w:t>
            </w:r>
          </w:p>
          <w:p w14:paraId="67887DFD" w14:textId="77777777" w:rsidR="001014B6" w:rsidRDefault="001014B6" w:rsidP="00E56915">
            <w:pPr>
              <w:rPr>
                <w:rFonts w:ascii="Corbel" w:hAnsi="Corbel"/>
              </w:rPr>
            </w:pPr>
          </w:p>
          <w:p w14:paraId="5A91AA4B" w14:textId="59F5E427" w:rsidR="001014B6" w:rsidRDefault="001014B6" w:rsidP="00E5691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Yläkoulun tavoite: oppilas tarttuu kirjaan </w:t>
            </w:r>
            <w:r w:rsidR="00900B43">
              <w:rPr>
                <w:rFonts w:ascii="Corbel" w:hAnsi="Corbel"/>
              </w:rPr>
              <w:t>vapaaehtoisesti</w:t>
            </w:r>
          </w:p>
          <w:p w14:paraId="336489E1" w14:textId="77777777" w:rsidR="000D4DF2" w:rsidRDefault="000D4DF2" w:rsidP="00E56915">
            <w:pPr>
              <w:rPr>
                <w:rFonts w:ascii="Corbel" w:hAnsi="Corbel"/>
              </w:rPr>
            </w:pPr>
          </w:p>
          <w:p w14:paraId="600A5E7A" w14:textId="17A82BFF" w:rsidR="000D4DF2" w:rsidRPr="00D35454" w:rsidRDefault="000D4DF2" w:rsidP="00E5691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2CC9D23C" w14:textId="7F4A35E1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Valitse joka kuukaudeksi 1–2</w:t>
            </w:r>
          </w:p>
          <w:p w14:paraId="559300E4" w14:textId="25AE161F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tavoitetta, joihin keskitytte:</w:t>
            </w:r>
          </w:p>
          <w:p w14:paraId="5FDA6DF3" w14:textId="77777777" w:rsidR="00E90D14" w:rsidRPr="00D35454" w:rsidRDefault="00E90D14" w:rsidP="00E90D14">
            <w:pPr>
              <w:rPr>
                <w:rFonts w:ascii="Corbel" w:hAnsi="Corbel"/>
              </w:rPr>
            </w:pPr>
          </w:p>
          <w:p w14:paraId="03961468" w14:textId="3264CB5D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Ymmärtävä lukeminen</w:t>
            </w:r>
          </w:p>
          <w:p w14:paraId="238393AB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2F998AA3" w14:textId="2DF33D47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Sujuva lukeminen</w:t>
            </w:r>
            <w:r w:rsidR="008F039F">
              <w:rPr>
                <w:rFonts w:ascii="Corbel" w:hAnsi="Corbel"/>
              </w:rPr>
              <w:t xml:space="preserve"> ja lukusujuvuuden seuraaminen</w:t>
            </w:r>
          </w:p>
          <w:p w14:paraId="6016D920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3068532D" w14:textId="09C4DB1F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Sanavaraston kartuttaminen</w:t>
            </w:r>
          </w:p>
          <w:p w14:paraId="48476097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19388D8C" w14:textId="77777777" w:rsidR="45FCE8F5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Kielitietouden lisääminen</w:t>
            </w:r>
          </w:p>
          <w:p w14:paraId="4F3B87C2" w14:textId="77777777" w:rsidR="00FA2B13" w:rsidRDefault="00FA2B13" w:rsidP="00E90D14">
            <w:pPr>
              <w:rPr>
                <w:rFonts w:ascii="Corbel" w:hAnsi="Corbel"/>
              </w:rPr>
            </w:pPr>
          </w:p>
          <w:p w14:paraId="0810F250" w14:textId="77777777" w:rsidR="00FA2B13" w:rsidRDefault="00FA2B13" w:rsidP="00FA2B1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Vaihtelevat lukuläksyt</w:t>
            </w:r>
          </w:p>
          <w:p w14:paraId="0D2C94FF" w14:textId="77777777" w:rsidR="00FA2B13" w:rsidRDefault="00FA2B13" w:rsidP="00FA2B1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ks. lukukortit</w:t>
            </w:r>
          </w:p>
          <w:p w14:paraId="163EF385" w14:textId="77777777" w:rsidR="00FA2B13" w:rsidRDefault="00FA2B13" w:rsidP="00E90D14">
            <w:pPr>
              <w:rPr>
                <w:rFonts w:ascii="Corbel" w:hAnsi="Corbel"/>
              </w:rPr>
            </w:pPr>
          </w:p>
          <w:p w14:paraId="5BD09CBE" w14:textId="6794888C" w:rsidR="001F2F3F" w:rsidRPr="00D35454" w:rsidRDefault="001F2F3F" w:rsidP="00E90D14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46E0FF7" w14:textId="6F241D3A" w:rsidR="005629E5" w:rsidRPr="00D35454" w:rsidRDefault="005629E5" w:rsidP="005629E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Suunnitel</w:t>
            </w:r>
            <w:r w:rsidR="00A00380">
              <w:rPr>
                <w:rFonts w:ascii="Corbel" w:hAnsi="Corbel"/>
              </w:rPr>
              <w:t>kaa</w:t>
            </w:r>
            <w:r w:rsidRPr="00D35454">
              <w:rPr>
                <w:rFonts w:ascii="Corbel" w:hAnsi="Corbel"/>
              </w:rPr>
              <w:t>, miten tuet</w:t>
            </w:r>
            <w:r w:rsidR="00AC43FC">
              <w:rPr>
                <w:rFonts w:ascii="Corbel" w:hAnsi="Corbel"/>
              </w:rPr>
              <w:t>te</w:t>
            </w:r>
            <w:r w:rsidRPr="00D35454">
              <w:rPr>
                <w:rFonts w:ascii="Corbel" w:hAnsi="Corbel"/>
              </w:rPr>
              <w:t xml:space="preserve"> lukeva</w:t>
            </w:r>
            <w:r w:rsidR="004E1FB3" w:rsidRPr="00D35454">
              <w:rPr>
                <w:rFonts w:ascii="Corbel" w:hAnsi="Corbel"/>
              </w:rPr>
              <w:t>a</w:t>
            </w:r>
            <w:r w:rsidRPr="00D35454">
              <w:rPr>
                <w:rFonts w:ascii="Corbel" w:hAnsi="Corbel"/>
              </w:rPr>
              <w:t xml:space="preserve"> yhteis</w:t>
            </w:r>
            <w:r w:rsidR="004E1FB3" w:rsidRPr="00D35454">
              <w:rPr>
                <w:rFonts w:ascii="Corbel" w:hAnsi="Corbel"/>
              </w:rPr>
              <w:t>öä</w:t>
            </w:r>
          </w:p>
          <w:p w14:paraId="0B32A057" w14:textId="1CC013C6" w:rsidR="00BE7968" w:rsidRDefault="005629E5" w:rsidP="005629E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</w:t>
            </w:r>
            <w:r w:rsidR="00AC43FC">
              <w:rPr>
                <w:rFonts w:ascii="Corbel" w:hAnsi="Corbel"/>
              </w:rPr>
              <w:t>i</w:t>
            </w:r>
            <w:r w:rsidRPr="00D35454">
              <w:rPr>
                <w:rFonts w:ascii="Corbel" w:hAnsi="Corbel"/>
              </w:rPr>
              <w:t>ssa ja koko koulussa</w:t>
            </w:r>
            <w:r w:rsidR="00BE7968">
              <w:rPr>
                <w:rFonts w:ascii="Corbel" w:hAnsi="Corbel"/>
              </w:rPr>
              <w:t>, miten kehitätte kielitietoista koulua</w:t>
            </w:r>
            <w:r w:rsidR="00AC287F">
              <w:rPr>
                <w:rFonts w:ascii="Corbel" w:hAnsi="Corbel"/>
              </w:rPr>
              <w:t xml:space="preserve"> ja</w:t>
            </w:r>
            <w:r w:rsidR="00AC287F">
              <w:rPr>
                <w:rFonts w:ascii="Corbel" w:hAnsi="Corbel"/>
              </w:rPr>
              <w:t xml:space="preserve"> miten kaunokirjallisuuden lukeminen </w:t>
            </w:r>
            <w:r w:rsidR="00AC287F">
              <w:rPr>
                <w:rFonts w:ascii="Corbel" w:hAnsi="Corbel"/>
              </w:rPr>
              <w:t>saadaan</w:t>
            </w:r>
            <w:r w:rsidR="00AC287F">
              <w:rPr>
                <w:rFonts w:ascii="Corbel" w:hAnsi="Corbel"/>
              </w:rPr>
              <w:t xml:space="preserve"> osa</w:t>
            </w:r>
            <w:r w:rsidR="00AC287F">
              <w:rPr>
                <w:rFonts w:ascii="Corbel" w:hAnsi="Corbel"/>
              </w:rPr>
              <w:t>ksi</w:t>
            </w:r>
            <w:r w:rsidR="00AC287F">
              <w:rPr>
                <w:rFonts w:ascii="Corbel" w:hAnsi="Corbel"/>
              </w:rPr>
              <w:t xml:space="preserve"> arkea.</w:t>
            </w:r>
          </w:p>
          <w:p w14:paraId="01D889B4" w14:textId="77777777" w:rsidR="00D77AF6" w:rsidRDefault="00D77AF6" w:rsidP="005629E5">
            <w:pPr>
              <w:rPr>
                <w:rFonts w:ascii="Corbel" w:hAnsi="Corbel"/>
              </w:rPr>
            </w:pPr>
          </w:p>
          <w:p w14:paraId="3CBD47F5" w14:textId="77777777" w:rsidR="003B221E" w:rsidRDefault="00662542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Luok</w:t>
            </w:r>
            <w:r w:rsidR="003B221E">
              <w:rPr>
                <w:rFonts w:ascii="Corbel" w:hAnsi="Corbel"/>
              </w:rPr>
              <w:t>kayhteisö</w:t>
            </w:r>
          </w:p>
          <w:p w14:paraId="62DEB096" w14:textId="77777777" w:rsidR="003B221E" w:rsidRDefault="003B221E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Kouluyhteisö</w:t>
            </w:r>
          </w:p>
          <w:p w14:paraId="2861ACF8" w14:textId="6B70175D" w:rsidR="009E1079" w:rsidRDefault="009E1079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Muut toimija</w:t>
            </w:r>
            <w:r w:rsidR="00437958">
              <w:rPr>
                <w:rFonts w:ascii="Corbel" w:hAnsi="Corbel"/>
              </w:rPr>
              <w:t>t</w:t>
            </w:r>
          </w:p>
          <w:p w14:paraId="6F74A8DD" w14:textId="4809507D" w:rsidR="00D77AF6" w:rsidRDefault="00DC628C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F</w:t>
            </w:r>
            <w:r w:rsidR="004B723A">
              <w:rPr>
                <w:rFonts w:ascii="Corbel" w:hAnsi="Corbel"/>
              </w:rPr>
              <w:t>yysinen ympäristö</w:t>
            </w:r>
          </w:p>
          <w:p w14:paraId="748916AC" w14:textId="77777777" w:rsidR="00C05EAF" w:rsidRDefault="00C05EAF" w:rsidP="005629E5">
            <w:pPr>
              <w:rPr>
                <w:rFonts w:ascii="Corbel" w:hAnsi="Corbel"/>
              </w:rPr>
            </w:pPr>
          </w:p>
          <w:p w14:paraId="3D6B4E19" w14:textId="60F85CAC" w:rsidR="00F10602" w:rsidRDefault="00F10602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Oppilailla viikoittain mahdollisuus </w:t>
            </w:r>
            <w:r w:rsidR="000138B7">
              <w:rPr>
                <w:rFonts w:ascii="Corbel" w:hAnsi="Corbel"/>
              </w:rPr>
              <w:t>puhua lukemastaan.</w:t>
            </w:r>
          </w:p>
          <w:p w14:paraId="4F339E48" w14:textId="77777777" w:rsidR="00656DFF" w:rsidRDefault="00656DFF" w:rsidP="005629E5">
            <w:pPr>
              <w:rPr>
                <w:rFonts w:ascii="Corbel" w:hAnsi="Corbel"/>
              </w:rPr>
            </w:pPr>
          </w:p>
          <w:p w14:paraId="2D5D4512" w14:textId="2BA41769" w:rsidR="00BD4B3E" w:rsidRPr="00D35454" w:rsidRDefault="00656DFF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Miten lukuvuoden </w:t>
            </w:r>
            <w:r w:rsidR="00BD4B3E">
              <w:rPr>
                <w:rFonts w:ascii="Corbel" w:hAnsi="Corbel"/>
              </w:rPr>
              <w:t>MOK</w:t>
            </w:r>
            <w:r w:rsidR="00DE00ED">
              <w:rPr>
                <w:rFonts w:ascii="Corbel" w:hAnsi="Corbel"/>
              </w:rPr>
              <w:t xml:space="preserve"> otetaan mukaan lukemiseen?</w:t>
            </w:r>
          </w:p>
        </w:tc>
        <w:tc>
          <w:tcPr>
            <w:tcW w:w="2268" w:type="dxa"/>
          </w:tcPr>
          <w:p w14:paraId="70830951" w14:textId="4148A373" w:rsidR="45FCE8F5" w:rsidRDefault="007D6A65" w:rsidP="007D6A6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</w:t>
            </w:r>
            <w:r w:rsidR="007E5CD9">
              <w:rPr>
                <w:rFonts w:ascii="Corbel" w:hAnsi="Corbel"/>
              </w:rPr>
              <w:t>elkaa</w:t>
            </w:r>
            <w:r w:rsidRPr="00D35454">
              <w:rPr>
                <w:rFonts w:ascii="Corbel" w:hAnsi="Corbel"/>
              </w:rPr>
              <w:t>, miten otat</w:t>
            </w:r>
            <w:r w:rsidR="007E5CD9">
              <w:rPr>
                <w:rFonts w:ascii="Corbel" w:hAnsi="Corbel"/>
              </w:rPr>
              <w:t>te</w:t>
            </w:r>
            <w:r w:rsidRPr="00D35454">
              <w:rPr>
                <w:rFonts w:ascii="Corbel" w:hAnsi="Corbel"/>
              </w:rPr>
              <w:t xml:space="preserve"> perheet mukaan lukevaan yhteisöön.</w:t>
            </w:r>
          </w:p>
          <w:p w14:paraId="0E83E2A4" w14:textId="77777777" w:rsidR="00A85C6F" w:rsidRDefault="00A85C6F" w:rsidP="007D6A65">
            <w:pPr>
              <w:rPr>
                <w:rFonts w:ascii="Corbel" w:hAnsi="Corbel"/>
              </w:rPr>
            </w:pPr>
          </w:p>
          <w:p w14:paraId="31A71EC9" w14:textId="01D3D1FC" w:rsidR="00163D09" w:rsidRDefault="00FA2B13" w:rsidP="007D6A6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Lukuläksyjen</w:t>
            </w:r>
            <w:r w:rsidR="00C20FDD">
              <w:rPr>
                <w:rFonts w:ascii="Corbel" w:hAnsi="Corbel"/>
              </w:rPr>
              <w:t xml:space="preserve"> seuranta</w:t>
            </w:r>
          </w:p>
          <w:p w14:paraId="59C48EFA" w14:textId="77777777" w:rsidR="00210E83" w:rsidRDefault="00210E83" w:rsidP="007D6A65">
            <w:pPr>
              <w:rPr>
                <w:rFonts w:ascii="Corbel" w:hAnsi="Corbel"/>
              </w:rPr>
            </w:pPr>
          </w:p>
          <w:p w14:paraId="01B28DD3" w14:textId="494B5322" w:rsidR="00210E83" w:rsidRDefault="00E630E7" w:rsidP="007D6A6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Lukeva Salon kotisivut -&gt; Lukeva </w:t>
            </w:r>
            <w:r w:rsidR="00D418C5">
              <w:rPr>
                <w:rFonts w:ascii="Corbel" w:hAnsi="Corbel"/>
              </w:rPr>
              <w:t>koti</w:t>
            </w:r>
          </w:p>
          <w:p w14:paraId="39C2DB8F" w14:textId="5411668D" w:rsidR="00A47413" w:rsidRPr="00D35454" w:rsidRDefault="00A47413" w:rsidP="00163D09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2CF30BA9" w14:textId="0D30BE13" w:rsidR="00086907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Miet</w:t>
            </w:r>
            <w:r w:rsidR="00E74257">
              <w:rPr>
                <w:rFonts w:ascii="Corbel" w:hAnsi="Corbel"/>
              </w:rPr>
              <w:t>t</w:t>
            </w:r>
            <w:r w:rsidRPr="00D35454">
              <w:rPr>
                <w:rFonts w:ascii="Corbel" w:hAnsi="Corbel"/>
              </w:rPr>
              <w:t>i</w:t>
            </w:r>
            <w:r w:rsidR="00E74257">
              <w:rPr>
                <w:rFonts w:ascii="Corbel" w:hAnsi="Corbel"/>
              </w:rPr>
              <w:t>kää</w:t>
            </w:r>
            <w:r w:rsidRPr="00D35454">
              <w:rPr>
                <w:rFonts w:ascii="Corbel" w:hAnsi="Corbel"/>
              </w:rPr>
              <w:t xml:space="preserve">, miten huomioitte </w:t>
            </w:r>
          </w:p>
          <w:p w14:paraId="03130E44" w14:textId="77777777" w:rsidR="00086907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kalenterivuoden lukevassa</w:t>
            </w:r>
          </w:p>
          <w:p w14:paraId="496DC2CD" w14:textId="0D16FF34" w:rsidR="45FCE8F5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yhteisössänne.</w:t>
            </w:r>
          </w:p>
        </w:tc>
      </w:tr>
      <w:tr w:rsidR="003B0521" w:rsidRPr="00D35454" w14:paraId="1E58DCD2" w14:textId="77777777" w:rsidTr="0008542A">
        <w:trPr>
          <w:trHeight w:val="300"/>
        </w:trPr>
        <w:tc>
          <w:tcPr>
            <w:tcW w:w="1276" w:type="dxa"/>
          </w:tcPr>
          <w:p w14:paraId="465E47EF" w14:textId="43486720" w:rsidR="003B0521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lastRenderedPageBreak/>
              <w:t>Elokuu</w:t>
            </w:r>
          </w:p>
        </w:tc>
        <w:tc>
          <w:tcPr>
            <w:tcW w:w="2126" w:type="dxa"/>
          </w:tcPr>
          <w:p w14:paraId="658DCED1" w14:textId="77777777" w:rsidR="00E1113B" w:rsidRPr="005C70C7" w:rsidRDefault="00E1113B" w:rsidP="005C70C7">
            <w:r w:rsidRPr="005C70C7">
              <w:t>Lukudiplomin esittely</w:t>
            </w:r>
          </w:p>
          <w:p w14:paraId="0C4416D3" w14:textId="77777777" w:rsidR="00E1113B" w:rsidRPr="005C70C7" w:rsidRDefault="00E1113B" w:rsidP="005C70C7">
            <w:r w:rsidRPr="005C70C7">
              <w:t>Portfolion aloittaminen</w:t>
            </w:r>
          </w:p>
          <w:p w14:paraId="710EB381" w14:textId="77777777" w:rsidR="000E21F1" w:rsidRPr="005C70C7" w:rsidRDefault="000E21F1" w:rsidP="005C70C7"/>
          <w:p w14:paraId="69C27C19" w14:textId="77777777" w:rsidR="003B0521" w:rsidRPr="005C70C7" w:rsidRDefault="00E1113B" w:rsidP="005C70C7">
            <w:r w:rsidRPr="005C70C7">
              <w:t>Lukusuunnitelman laatiminen</w:t>
            </w:r>
          </w:p>
          <w:p w14:paraId="0EE92B27" w14:textId="77777777" w:rsidR="000E21F1" w:rsidRPr="005C70C7" w:rsidRDefault="000E21F1" w:rsidP="005C70C7"/>
          <w:p w14:paraId="0A02DC19" w14:textId="77777777" w:rsidR="000E21F1" w:rsidRPr="005C70C7" w:rsidRDefault="000E21F1" w:rsidP="005C70C7">
            <w:r w:rsidRPr="005C70C7">
              <w:t>1. kirja</w:t>
            </w:r>
          </w:p>
          <w:p w14:paraId="29FA88B2" w14:textId="73B05968" w:rsidR="004E3E53" w:rsidRPr="005C70C7" w:rsidRDefault="004E3E53" w:rsidP="005C70C7"/>
        </w:tc>
        <w:tc>
          <w:tcPr>
            <w:tcW w:w="2694" w:type="dxa"/>
          </w:tcPr>
          <w:p w14:paraId="74017E8C" w14:textId="77777777" w:rsidR="003B0521" w:rsidRDefault="00467DD3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Kirjallisuustunti lukujärjestykseen</w:t>
            </w:r>
          </w:p>
          <w:p w14:paraId="32FAF336" w14:textId="77777777" w:rsidR="00090929" w:rsidRDefault="00090929" w:rsidP="45FCE8F5">
            <w:pPr>
              <w:rPr>
                <w:rFonts w:ascii="Corbel" w:hAnsi="Corbel"/>
              </w:rPr>
            </w:pPr>
          </w:p>
          <w:p w14:paraId="0B5AEB96" w14:textId="0D6B69A1" w:rsidR="00090929" w:rsidRPr="00D35454" w:rsidRDefault="00090929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Kirjastokortit</w:t>
            </w:r>
          </w:p>
        </w:tc>
        <w:tc>
          <w:tcPr>
            <w:tcW w:w="2019" w:type="dxa"/>
          </w:tcPr>
          <w:p w14:paraId="44DAF705" w14:textId="5FBCC715" w:rsidR="00171632" w:rsidRPr="00D35454" w:rsidRDefault="00350DA7" w:rsidP="00171632">
            <w:pPr>
              <w:rPr>
                <w:rFonts w:ascii="Corbel" w:hAnsi="Corbel"/>
              </w:rPr>
            </w:pPr>
            <w:r w:rsidRPr="00753831">
              <w:rPr>
                <w:rFonts w:ascii="Corbel" w:hAnsi="Corbel"/>
                <w:noProof/>
              </w:rPr>
              <w:drawing>
                <wp:anchor distT="0" distB="0" distL="114300" distR="114300" simplePos="0" relativeHeight="251658241" behindDoc="1" locked="0" layoutInCell="1" allowOverlap="1" wp14:anchorId="4A80A256" wp14:editId="307F9C8E">
                  <wp:simplePos x="0" y="0"/>
                  <wp:positionH relativeFrom="column">
                    <wp:posOffset>-1036689</wp:posOffset>
                  </wp:positionH>
                  <wp:positionV relativeFrom="page">
                    <wp:posOffset>52644</wp:posOffset>
                  </wp:positionV>
                  <wp:extent cx="4493260" cy="5349240"/>
                  <wp:effectExtent l="0" t="0" r="2540" b="3810"/>
                  <wp:wrapNone/>
                  <wp:docPr id="7134071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0711" name=""/>
                          <pic:cNvPicPr/>
                        </pic:nvPicPr>
                        <pic:blipFill>
                          <a:blip r:embed="rId7" cstate="print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26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1632" w:rsidRPr="00D35454">
              <w:rPr>
                <w:rFonts w:ascii="Corbel" w:hAnsi="Corbel"/>
              </w:rPr>
              <w:t>Viikoittainen lukutunti tai</w:t>
            </w:r>
            <w:r w:rsidR="008B5410">
              <w:rPr>
                <w:rFonts w:ascii="Corbel" w:hAnsi="Corbel"/>
              </w:rPr>
              <w:t>/ja</w:t>
            </w:r>
            <w:r w:rsidR="00171632" w:rsidRPr="00D35454">
              <w:rPr>
                <w:rFonts w:ascii="Corbel" w:hAnsi="Corbel"/>
              </w:rPr>
              <w:t xml:space="preserve"> </w:t>
            </w:r>
          </w:p>
          <w:p w14:paraId="4FE9EBED" w14:textId="77777777" w:rsidR="003B0521" w:rsidRPr="00D35454" w:rsidRDefault="00171632" w:rsidP="0017163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päivittäinen lukuvartti lukujärjestykseen</w:t>
            </w:r>
          </w:p>
          <w:p w14:paraId="719EDF00" w14:textId="77777777" w:rsidR="00D40DC3" w:rsidRPr="00D35454" w:rsidRDefault="00D40DC3" w:rsidP="00171632">
            <w:pPr>
              <w:rPr>
                <w:rFonts w:ascii="Corbel" w:hAnsi="Corbel"/>
              </w:rPr>
            </w:pPr>
          </w:p>
          <w:p w14:paraId="55898703" w14:textId="77777777" w:rsidR="00D40DC3" w:rsidRPr="00D35454" w:rsidRDefault="00D40DC3" w:rsidP="00D40DC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Lukemisen mallintaminen</w:t>
            </w:r>
          </w:p>
          <w:p w14:paraId="543508A6" w14:textId="77777777" w:rsidR="00087ECA" w:rsidRPr="00D35454" w:rsidRDefault="00087ECA" w:rsidP="00D40DC3">
            <w:pPr>
              <w:rPr>
                <w:rFonts w:ascii="Corbel" w:hAnsi="Corbel"/>
              </w:rPr>
            </w:pPr>
          </w:p>
          <w:p w14:paraId="3A0C8194" w14:textId="3D9F0DB4" w:rsidR="00087ECA" w:rsidRPr="00D35454" w:rsidRDefault="00087ECA" w:rsidP="00186736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Lukukestävyyden harjoittelua</w:t>
            </w:r>
          </w:p>
        </w:tc>
        <w:tc>
          <w:tcPr>
            <w:tcW w:w="1744" w:type="dxa"/>
          </w:tcPr>
          <w:p w14:paraId="0CD3EB6D" w14:textId="2A8B360A" w:rsidR="003B0521" w:rsidRPr="00D35454" w:rsidRDefault="003B0521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38FB7436" w14:textId="0C4FC0E7" w:rsidR="003B0521" w:rsidRPr="00D35454" w:rsidRDefault="00D74058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Luokan lukeminen näkyväksi</w:t>
            </w:r>
          </w:p>
        </w:tc>
        <w:tc>
          <w:tcPr>
            <w:tcW w:w="2268" w:type="dxa"/>
          </w:tcPr>
          <w:p w14:paraId="21A61DA0" w14:textId="30511C21" w:rsidR="003B0521" w:rsidRPr="00D35454" w:rsidRDefault="00D74058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Vanhempainillat</w:t>
            </w:r>
          </w:p>
        </w:tc>
        <w:tc>
          <w:tcPr>
            <w:tcW w:w="1843" w:type="dxa"/>
          </w:tcPr>
          <w:p w14:paraId="7CCB4D13" w14:textId="77777777" w:rsidR="003B0521" w:rsidRPr="00D35454" w:rsidRDefault="003B0521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66CDA56B" w14:textId="77777777" w:rsidTr="0008542A">
        <w:trPr>
          <w:trHeight w:val="300"/>
        </w:trPr>
        <w:tc>
          <w:tcPr>
            <w:tcW w:w="1276" w:type="dxa"/>
          </w:tcPr>
          <w:p w14:paraId="1EA4E8FA" w14:textId="4D2DC7F1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Syyskuu</w:t>
            </w:r>
          </w:p>
        </w:tc>
        <w:tc>
          <w:tcPr>
            <w:tcW w:w="2126" w:type="dxa"/>
          </w:tcPr>
          <w:p w14:paraId="26DF207B" w14:textId="1BC821EE" w:rsidR="45FCE8F5" w:rsidRPr="005C70C7" w:rsidRDefault="002B7C0C" w:rsidP="005C70C7">
            <w:r w:rsidRPr="005C70C7">
              <w:t>2. kirja</w:t>
            </w:r>
          </w:p>
        </w:tc>
        <w:tc>
          <w:tcPr>
            <w:tcW w:w="2694" w:type="dxa"/>
          </w:tcPr>
          <w:p w14:paraId="28452957" w14:textId="77777777" w:rsidR="45FCE8F5" w:rsidRDefault="45FCE8F5" w:rsidP="45FCE8F5">
            <w:pPr>
              <w:rPr>
                <w:rFonts w:ascii="Corbel" w:hAnsi="Corbel"/>
              </w:rPr>
            </w:pPr>
          </w:p>
          <w:p w14:paraId="0A68AD09" w14:textId="77777777" w:rsidR="007B4E8E" w:rsidRDefault="007B4E8E" w:rsidP="45FCE8F5">
            <w:pPr>
              <w:rPr>
                <w:rFonts w:ascii="Corbel" w:hAnsi="Corbel"/>
              </w:rPr>
            </w:pPr>
          </w:p>
          <w:p w14:paraId="0E813315" w14:textId="77777777" w:rsidR="007B4E8E" w:rsidRDefault="007B4E8E" w:rsidP="45FCE8F5">
            <w:pPr>
              <w:rPr>
                <w:rFonts w:ascii="Corbel" w:hAnsi="Corbel"/>
              </w:rPr>
            </w:pPr>
          </w:p>
          <w:p w14:paraId="500CAAA7" w14:textId="4177270D" w:rsidR="007B4E8E" w:rsidRPr="00D35454" w:rsidRDefault="007B4E8E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7BBC7537" w14:textId="437801DC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05B3C03" w14:textId="0C7F9AE9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AFC4B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0C283A18" w14:textId="4177270D" w:rsidR="45FCE8F5" w:rsidRPr="00D35454" w:rsidRDefault="45FCE8F5" w:rsidP="003A15EB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28810A89" w14:textId="39881909" w:rsidR="00012838" w:rsidRPr="00D35454" w:rsidRDefault="0008542A" w:rsidP="00012838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8.9</w:t>
            </w:r>
            <w:r w:rsidR="00EB5E83">
              <w:rPr>
                <w:rFonts w:ascii="Corbel" w:hAnsi="Corbel"/>
              </w:rPr>
              <w:t>.</w:t>
            </w:r>
            <w:r>
              <w:rPr>
                <w:rFonts w:ascii="Corbel" w:hAnsi="Corbel"/>
              </w:rPr>
              <w:t xml:space="preserve"> </w:t>
            </w:r>
            <w:r w:rsidR="00012838" w:rsidRPr="00D35454">
              <w:rPr>
                <w:rFonts w:ascii="Corbel" w:hAnsi="Corbel"/>
              </w:rPr>
              <w:t>YK:n</w:t>
            </w:r>
          </w:p>
          <w:p w14:paraId="797DE4BC" w14:textId="77777777" w:rsidR="00012838" w:rsidRPr="00D35454" w:rsidRDefault="00012838" w:rsidP="00012838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lukutaitopäivä ja</w:t>
            </w:r>
          </w:p>
          <w:p w14:paraId="541CC7C7" w14:textId="49B2F3EB" w:rsidR="45FCE8F5" w:rsidRPr="00D35454" w:rsidRDefault="00012838" w:rsidP="00012838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Read </w:t>
            </w:r>
            <w:proofErr w:type="spellStart"/>
            <w:r w:rsidRPr="00D35454">
              <w:rPr>
                <w:rFonts w:ascii="Corbel" w:hAnsi="Corbel"/>
              </w:rPr>
              <w:t>Hour</w:t>
            </w:r>
            <w:proofErr w:type="spellEnd"/>
          </w:p>
        </w:tc>
      </w:tr>
      <w:tr w:rsidR="45FCE8F5" w:rsidRPr="00D35454" w14:paraId="285F6F76" w14:textId="77777777" w:rsidTr="0008542A">
        <w:trPr>
          <w:trHeight w:val="300"/>
        </w:trPr>
        <w:tc>
          <w:tcPr>
            <w:tcW w:w="1276" w:type="dxa"/>
          </w:tcPr>
          <w:p w14:paraId="320095FB" w14:textId="0FF2F19F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Lokakuu</w:t>
            </w:r>
          </w:p>
        </w:tc>
        <w:tc>
          <w:tcPr>
            <w:tcW w:w="2126" w:type="dxa"/>
          </w:tcPr>
          <w:p w14:paraId="69328C5A" w14:textId="2AF8DB1B" w:rsidR="45FCE8F5" w:rsidRPr="005C70C7" w:rsidRDefault="002B7C0C" w:rsidP="005C70C7">
            <w:r w:rsidRPr="005C70C7">
              <w:t>3. kirja</w:t>
            </w:r>
          </w:p>
        </w:tc>
        <w:tc>
          <w:tcPr>
            <w:tcW w:w="2694" w:type="dxa"/>
          </w:tcPr>
          <w:p w14:paraId="10D2C0A8" w14:textId="256B4252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371A343A" w14:textId="000F9C4A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F1827E9" w14:textId="0507DA10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CDC0F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5E23E2C7" w14:textId="77777777" w:rsidR="003A15EB" w:rsidRPr="00D35454" w:rsidRDefault="003A15EB" w:rsidP="003A15EB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Syysloma on lukuloma.</w:t>
            </w:r>
          </w:p>
          <w:p w14:paraId="0B1D8FE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300C32A0" w14:textId="30D74B17" w:rsidR="00C9577C" w:rsidRPr="00D35454" w:rsidRDefault="00BF13CC" w:rsidP="00C9577C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</w:t>
            </w:r>
            <w:r w:rsidR="00C9577C" w:rsidRPr="00D35454">
              <w:rPr>
                <w:rFonts w:ascii="Corbel" w:hAnsi="Corbel"/>
              </w:rPr>
              <w:t>lokuvaviikko</w:t>
            </w:r>
          </w:p>
          <w:p w14:paraId="731D868C" w14:textId="41D3989A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4.10. </w:t>
            </w:r>
            <w:r w:rsidR="00C9577C" w:rsidRPr="00D35454">
              <w:rPr>
                <w:rFonts w:ascii="Corbel" w:hAnsi="Corbel"/>
              </w:rPr>
              <w:t>Maailman eläintenpäivä</w:t>
            </w:r>
          </w:p>
          <w:p w14:paraId="275018CF" w14:textId="4D468469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10.10. </w:t>
            </w:r>
            <w:r w:rsidR="00C9577C" w:rsidRPr="00D35454">
              <w:rPr>
                <w:rFonts w:ascii="Corbel" w:hAnsi="Corbel"/>
              </w:rPr>
              <w:t>A</w:t>
            </w:r>
            <w:r w:rsidR="00BF13CC">
              <w:rPr>
                <w:rFonts w:ascii="Corbel" w:hAnsi="Corbel"/>
              </w:rPr>
              <w:t>leksis</w:t>
            </w:r>
            <w:r w:rsidR="00DF7996">
              <w:rPr>
                <w:rFonts w:ascii="Corbel" w:hAnsi="Corbel"/>
              </w:rPr>
              <w:t xml:space="preserve"> </w:t>
            </w:r>
            <w:r w:rsidR="00C9577C" w:rsidRPr="00D35454">
              <w:rPr>
                <w:rFonts w:ascii="Corbel" w:hAnsi="Corbel"/>
              </w:rPr>
              <w:t>Kiven päivä</w:t>
            </w:r>
            <w:r w:rsidR="004F3C07">
              <w:rPr>
                <w:rFonts w:ascii="Corbel" w:hAnsi="Corbel"/>
              </w:rPr>
              <w:t xml:space="preserve">, </w:t>
            </w:r>
            <w:r w:rsidR="00DF7996">
              <w:rPr>
                <w:rFonts w:ascii="Corbel" w:hAnsi="Corbel"/>
              </w:rPr>
              <w:t>mielikirjap</w:t>
            </w:r>
            <w:r w:rsidR="00BF13CC">
              <w:rPr>
                <w:rFonts w:ascii="Corbel" w:hAnsi="Corbel"/>
              </w:rPr>
              <w:t>äivä</w:t>
            </w:r>
          </w:p>
          <w:p w14:paraId="46D48462" w14:textId="25DF0AEF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18.10. </w:t>
            </w:r>
            <w:r w:rsidR="00C9577C" w:rsidRPr="00D35454">
              <w:rPr>
                <w:rFonts w:ascii="Corbel" w:hAnsi="Corbel"/>
              </w:rPr>
              <w:t xml:space="preserve">Satupäivä </w:t>
            </w:r>
          </w:p>
          <w:p w14:paraId="406C05F3" w14:textId="11D1D293" w:rsidR="45FCE8F5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27.10</w:t>
            </w:r>
            <w:r w:rsidR="00EB5E83">
              <w:rPr>
                <w:rFonts w:ascii="Corbel" w:hAnsi="Corbel"/>
              </w:rPr>
              <w:t>.</w:t>
            </w:r>
            <w:r w:rsidRPr="00D35454">
              <w:rPr>
                <w:rFonts w:ascii="Corbel" w:hAnsi="Corbel"/>
              </w:rPr>
              <w:t xml:space="preserve"> </w:t>
            </w:r>
            <w:r w:rsidR="008D4532">
              <w:rPr>
                <w:rFonts w:ascii="Corbel" w:hAnsi="Corbel"/>
              </w:rPr>
              <w:t>N</w:t>
            </w:r>
            <w:r w:rsidR="00C9577C" w:rsidRPr="00D35454">
              <w:rPr>
                <w:rFonts w:ascii="Corbel" w:hAnsi="Corbel"/>
              </w:rPr>
              <w:t>allepäivä</w:t>
            </w:r>
          </w:p>
        </w:tc>
      </w:tr>
      <w:tr w:rsidR="45FCE8F5" w:rsidRPr="00D35454" w14:paraId="1D1FC4A7" w14:textId="77777777" w:rsidTr="0008542A">
        <w:trPr>
          <w:trHeight w:val="300"/>
        </w:trPr>
        <w:tc>
          <w:tcPr>
            <w:tcW w:w="1276" w:type="dxa"/>
          </w:tcPr>
          <w:p w14:paraId="5A17B14D" w14:textId="6D3943AF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Marraskuu</w:t>
            </w:r>
          </w:p>
        </w:tc>
        <w:tc>
          <w:tcPr>
            <w:tcW w:w="2126" w:type="dxa"/>
          </w:tcPr>
          <w:p w14:paraId="4CE4E6E4" w14:textId="0E6FCB5A" w:rsidR="45FCE8F5" w:rsidRPr="005C70C7" w:rsidRDefault="002B7C0C" w:rsidP="005C70C7">
            <w:r w:rsidRPr="005C70C7">
              <w:t>4. kirja</w:t>
            </w:r>
          </w:p>
        </w:tc>
        <w:tc>
          <w:tcPr>
            <w:tcW w:w="2694" w:type="dxa"/>
          </w:tcPr>
          <w:p w14:paraId="461F990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0031C419" w14:textId="257FD447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206D6943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1B2BC83B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400BD4B9" w14:textId="54AFDB46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664D387C" w14:textId="77777777" w:rsidR="00D20B9A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Pohjoismainen kirjallisuusviikko</w:t>
            </w:r>
          </w:p>
          <w:p w14:paraId="3B7CC95C" w14:textId="77777777" w:rsidR="00D20B9A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Finlandia-palkinnot</w:t>
            </w:r>
          </w:p>
          <w:p w14:paraId="43B4A004" w14:textId="3D459FDF" w:rsidR="45FCE8F5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Isäinpäivä</w:t>
            </w:r>
          </w:p>
        </w:tc>
      </w:tr>
      <w:tr w:rsidR="45FCE8F5" w:rsidRPr="00D35454" w14:paraId="3F86D516" w14:textId="77777777" w:rsidTr="0008542A">
        <w:trPr>
          <w:trHeight w:val="300"/>
        </w:trPr>
        <w:tc>
          <w:tcPr>
            <w:tcW w:w="1276" w:type="dxa"/>
          </w:tcPr>
          <w:p w14:paraId="4431E5DC" w14:textId="79277C66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Joulukuu</w:t>
            </w:r>
          </w:p>
        </w:tc>
        <w:tc>
          <w:tcPr>
            <w:tcW w:w="2126" w:type="dxa"/>
          </w:tcPr>
          <w:p w14:paraId="36C73AA4" w14:textId="0265F755" w:rsidR="45FCE8F5" w:rsidRPr="005C70C7" w:rsidRDefault="007710C3" w:rsidP="005C70C7">
            <w:r w:rsidRPr="005C70C7">
              <w:t>5. kirja</w:t>
            </w:r>
          </w:p>
        </w:tc>
        <w:tc>
          <w:tcPr>
            <w:tcW w:w="2694" w:type="dxa"/>
          </w:tcPr>
          <w:p w14:paraId="3A134C6D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14C62013" w14:textId="2275194C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61945D6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4A0FEEC" w14:textId="77777777" w:rsidR="45FCE8F5" w:rsidRPr="00D35454" w:rsidRDefault="006018BC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Kirjajoulukalenteri</w:t>
            </w:r>
          </w:p>
          <w:p w14:paraId="3365B023" w14:textId="77777777" w:rsidR="000D1C54" w:rsidRPr="00D35454" w:rsidRDefault="000D1C54" w:rsidP="45FCE8F5">
            <w:pPr>
              <w:rPr>
                <w:rFonts w:ascii="Corbel" w:hAnsi="Corbel"/>
              </w:rPr>
            </w:pPr>
          </w:p>
          <w:p w14:paraId="37788D92" w14:textId="77777777" w:rsidR="001D057C" w:rsidRPr="00D35454" w:rsidRDefault="001D057C" w:rsidP="45FCE8F5">
            <w:pPr>
              <w:rPr>
                <w:rFonts w:ascii="Corbel" w:hAnsi="Corbel"/>
              </w:rPr>
            </w:pPr>
          </w:p>
          <w:p w14:paraId="74983DDF" w14:textId="45C7833F" w:rsidR="008D4532" w:rsidRPr="00D35454" w:rsidRDefault="008D4532" w:rsidP="45FCE8F5">
            <w:pPr>
              <w:rPr>
                <w:rFonts w:ascii="Corbel" w:hAnsi="Corbel"/>
              </w:rPr>
            </w:pPr>
          </w:p>
          <w:p w14:paraId="20B266E1" w14:textId="6DE8CEB2" w:rsidR="001D057C" w:rsidRPr="00D35454" w:rsidRDefault="001D057C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0A25B19C" w14:textId="77777777" w:rsidR="007758CF" w:rsidRDefault="007758CF" w:rsidP="007758CF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Oppimiskeskustelut</w:t>
            </w:r>
          </w:p>
          <w:p w14:paraId="3A13805D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32654728" w14:textId="77777777" w:rsidR="45FCE8F5" w:rsidRPr="00D35454" w:rsidRDefault="00A14ECD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6.12. Itsenäisyyspäivä</w:t>
            </w:r>
          </w:p>
          <w:p w14:paraId="0FCCC742" w14:textId="36EF959D" w:rsidR="006239AB" w:rsidRPr="00D35454" w:rsidRDefault="006239AB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78E72BB5" w14:textId="77777777" w:rsidTr="0008542A">
        <w:trPr>
          <w:trHeight w:val="300"/>
        </w:trPr>
        <w:tc>
          <w:tcPr>
            <w:tcW w:w="1276" w:type="dxa"/>
          </w:tcPr>
          <w:p w14:paraId="0E095560" w14:textId="4B816474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lastRenderedPageBreak/>
              <w:t>Tammikuu</w:t>
            </w:r>
          </w:p>
        </w:tc>
        <w:tc>
          <w:tcPr>
            <w:tcW w:w="2126" w:type="dxa"/>
          </w:tcPr>
          <w:p w14:paraId="38D4793F" w14:textId="77777777" w:rsidR="45FCE8F5" w:rsidRPr="005C70C7" w:rsidRDefault="007710C3" w:rsidP="005C70C7">
            <w:r w:rsidRPr="005C70C7">
              <w:t>6. kirja</w:t>
            </w:r>
          </w:p>
          <w:p w14:paraId="04D88F13" w14:textId="77777777" w:rsidR="00AE6DEB" w:rsidRPr="005C70C7" w:rsidRDefault="00AE6DEB" w:rsidP="005C70C7"/>
          <w:p w14:paraId="1D5E5259" w14:textId="77777777" w:rsidR="00AE6DEB" w:rsidRPr="005C70C7" w:rsidRDefault="00AE6DEB" w:rsidP="005C70C7"/>
          <w:p w14:paraId="63EC29B5" w14:textId="0D729463" w:rsidR="00AE6DEB" w:rsidRPr="005C70C7" w:rsidRDefault="00AE6DEB" w:rsidP="005C70C7"/>
        </w:tc>
        <w:tc>
          <w:tcPr>
            <w:tcW w:w="2694" w:type="dxa"/>
          </w:tcPr>
          <w:p w14:paraId="59255BEB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4C20C3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1A4A7F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818184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4971B08A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07187466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1DEAB4B5" w14:textId="77777777" w:rsidTr="0008542A">
        <w:trPr>
          <w:trHeight w:val="300"/>
        </w:trPr>
        <w:tc>
          <w:tcPr>
            <w:tcW w:w="1276" w:type="dxa"/>
          </w:tcPr>
          <w:p w14:paraId="511092D0" w14:textId="175FE83A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Helmikuu</w:t>
            </w:r>
          </w:p>
        </w:tc>
        <w:tc>
          <w:tcPr>
            <w:tcW w:w="2126" w:type="dxa"/>
          </w:tcPr>
          <w:p w14:paraId="7B280D8C" w14:textId="6CB7490F" w:rsidR="45FCE8F5" w:rsidRPr="005C70C7" w:rsidRDefault="007710C3" w:rsidP="005C70C7">
            <w:r w:rsidRPr="005C70C7">
              <w:t>7. kirja</w:t>
            </w:r>
          </w:p>
        </w:tc>
        <w:tc>
          <w:tcPr>
            <w:tcW w:w="2694" w:type="dxa"/>
          </w:tcPr>
          <w:p w14:paraId="4447AE0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041C3005" w14:textId="3D4F0D51" w:rsidR="45FCE8F5" w:rsidRPr="00D35454" w:rsidRDefault="00B848DE" w:rsidP="45FCE8F5">
            <w:pPr>
              <w:rPr>
                <w:rFonts w:ascii="Corbel" w:hAnsi="Corbel"/>
              </w:rPr>
            </w:pPr>
            <w:r w:rsidRPr="00B848DE">
              <w:rPr>
                <w:rFonts w:ascii="Corbel" w:hAnsi="Corbel"/>
                <w:noProof/>
              </w:rPr>
              <w:drawing>
                <wp:anchor distT="0" distB="0" distL="114300" distR="114300" simplePos="0" relativeHeight="251658242" behindDoc="1" locked="0" layoutInCell="1" allowOverlap="1" wp14:anchorId="3DCCF83A" wp14:editId="2300AA6F">
                  <wp:simplePos x="0" y="0"/>
                  <wp:positionH relativeFrom="column">
                    <wp:posOffset>-1283970</wp:posOffset>
                  </wp:positionH>
                  <wp:positionV relativeFrom="paragraph">
                    <wp:posOffset>-734060</wp:posOffset>
                  </wp:positionV>
                  <wp:extent cx="5104884" cy="5368198"/>
                  <wp:effectExtent l="0" t="0" r="635" b="4445"/>
                  <wp:wrapNone/>
                  <wp:docPr id="31228420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84202" name=""/>
                          <pic:cNvPicPr/>
                        </pic:nvPicPr>
                        <pic:blipFill>
                          <a:blip r:embed="rId8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84" cy="536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14:paraId="4CAA547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19FB323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1558245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1CDAEE2E" w14:textId="77777777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Uutisten viikko</w:t>
            </w:r>
          </w:p>
          <w:p w14:paraId="15F00E57" w14:textId="331AFBAA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5.2. Runebergin päivä </w:t>
            </w:r>
          </w:p>
          <w:p w14:paraId="3562D8DA" w14:textId="1E1E509D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6.2. Saamelaisten kansallispäivä</w:t>
            </w:r>
          </w:p>
          <w:p w14:paraId="2C25F458" w14:textId="2ACACDF2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8.2. Lainan päivä </w:t>
            </w:r>
          </w:p>
          <w:p w14:paraId="471BA2F1" w14:textId="202B34D4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14.2. </w:t>
            </w:r>
            <w:proofErr w:type="spellStart"/>
            <w:r w:rsidRPr="00D35454">
              <w:rPr>
                <w:rFonts w:ascii="Corbel" w:hAnsi="Corbel"/>
              </w:rPr>
              <w:t>Ystävänp</w:t>
            </w:r>
            <w:r w:rsidR="00CF3120">
              <w:rPr>
                <w:rFonts w:ascii="Corbel" w:hAnsi="Corbel"/>
              </w:rPr>
              <w:t>v</w:t>
            </w:r>
            <w:proofErr w:type="spellEnd"/>
            <w:r w:rsidR="00CF3120">
              <w:rPr>
                <w:rFonts w:ascii="Corbel" w:hAnsi="Corbel"/>
              </w:rPr>
              <w:t>.</w:t>
            </w:r>
          </w:p>
          <w:p w14:paraId="3ABDB5C4" w14:textId="1436A1FD" w:rsidR="45FCE8F5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28.2. Kalevalan </w:t>
            </w:r>
            <w:r w:rsidR="00561374" w:rsidRPr="00D35454">
              <w:rPr>
                <w:rFonts w:ascii="Corbel" w:hAnsi="Corbel"/>
              </w:rPr>
              <w:t>päivä</w:t>
            </w:r>
          </w:p>
        </w:tc>
      </w:tr>
      <w:tr w:rsidR="45FCE8F5" w:rsidRPr="00D35454" w14:paraId="197FB9F9" w14:textId="77777777" w:rsidTr="0008542A">
        <w:trPr>
          <w:trHeight w:val="300"/>
        </w:trPr>
        <w:tc>
          <w:tcPr>
            <w:tcW w:w="1276" w:type="dxa"/>
          </w:tcPr>
          <w:p w14:paraId="78F20D20" w14:textId="700B2CE6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Maaliskuu</w:t>
            </w:r>
          </w:p>
        </w:tc>
        <w:tc>
          <w:tcPr>
            <w:tcW w:w="2126" w:type="dxa"/>
          </w:tcPr>
          <w:p w14:paraId="117492D1" w14:textId="77777777" w:rsidR="45FCE8F5" w:rsidRPr="005C70C7" w:rsidRDefault="007710C3" w:rsidP="005C70C7">
            <w:r w:rsidRPr="005C70C7">
              <w:t>8. kirja</w:t>
            </w:r>
          </w:p>
          <w:p w14:paraId="3805B31D" w14:textId="77777777" w:rsidR="00AE6DEB" w:rsidRPr="005C70C7" w:rsidRDefault="00AE6DEB" w:rsidP="005C70C7"/>
          <w:p w14:paraId="3A13E451" w14:textId="77777777" w:rsidR="00AE6DEB" w:rsidRPr="005C70C7" w:rsidRDefault="00AE6DEB" w:rsidP="005C70C7"/>
          <w:p w14:paraId="0EF58081" w14:textId="77777777" w:rsidR="00AE6DEB" w:rsidRPr="005C70C7" w:rsidRDefault="00AE6DEB" w:rsidP="005C70C7"/>
          <w:p w14:paraId="01ECC5F1" w14:textId="2F6A597B" w:rsidR="00AE6DEB" w:rsidRPr="005C70C7" w:rsidRDefault="00AE6DEB" w:rsidP="005C70C7"/>
        </w:tc>
        <w:tc>
          <w:tcPr>
            <w:tcW w:w="2694" w:type="dxa"/>
          </w:tcPr>
          <w:p w14:paraId="7131E0C5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F89F282" w14:textId="6BBFEF5F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86F27D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548F114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283EE63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7F6598BE" w14:textId="2C4FDC97" w:rsidR="45FCE8F5" w:rsidRPr="00D35454" w:rsidRDefault="00E576BB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Minna Canthin päivä 19.3.</w:t>
            </w:r>
          </w:p>
        </w:tc>
      </w:tr>
      <w:tr w:rsidR="45FCE8F5" w:rsidRPr="00D35454" w14:paraId="5FD545B6" w14:textId="77777777" w:rsidTr="0008542A">
        <w:trPr>
          <w:trHeight w:val="300"/>
        </w:trPr>
        <w:tc>
          <w:tcPr>
            <w:tcW w:w="1276" w:type="dxa"/>
          </w:tcPr>
          <w:p w14:paraId="713347FB" w14:textId="030AD395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Huhtikuu</w:t>
            </w:r>
          </w:p>
        </w:tc>
        <w:tc>
          <w:tcPr>
            <w:tcW w:w="2126" w:type="dxa"/>
          </w:tcPr>
          <w:p w14:paraId="36CFF803" w14:textId="54008B7C" w:rsidR="45FCE8F5" w:rsidRPr="005C70C7" w:rsidRDefault="007710C3" w:rsidP="005C70C7">
            <w:r w:rsidRPr="005C70C7">
              <w:t>9. kirja</w:t>
            </w:r>
          </w:p>
        </w:tc>
        <w:tc>
          <w:tcPr>
            <w:tcW w:w="2694" w:type="dxa"/>
          </w:tcPr>
          <w:p w14:paraId="7F42E697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75878893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1A4CA9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6A7E8F30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34F55B8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619AD286" w14:textId="44F783B2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2.4.</w:t>
            </w:r>
            <w:r w:rsidR="00CF3120">
              <w:rPr>
                <w:rFonts w:ascii="Corbel" w:hAnsi="Corbel"/>
              </w:rPr>
              <w:t>L</w:t>
            </w:r>
            <w:r w:rsidRPr="00D35454">
              <w:rPr>
                <w:rFonts w:ascii="Corbel" w:hAnsi="Corbel"/>
              </w:rPr>
              <w:t>astenkirjap</w:t>
            </w:r>
            <w:r w:rsidR="00F84F11">
              <w:rPr>
                <w:rFonts w:ascii="Corbel" w:hAnsi="Corbel"/>
              </w:rPr>
              <w:t>v.</w:t>
            </w:r>
          </w:p>
          <w:p w14:paraId="0B8B5BF7" w14:textId="2C48E905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9.4. Mikael Agricolan päivä</w:t>
            </w:r>
          </w:p>
          <w:p w14:paraId="7C53BAD0" w14:textId="77777777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Lukuviikko</w:t>
            </w:r>
          </w:p>
          <w:p w14:paraId="35118E99" w14:textId="7A61496C" w:rsidR="45FCE8F5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23.4. Maailman kirjapäivä</w:t>
            </w:r>
          </w:p>
        </w:tc>
      </w:tr>
      <w:tr w:rsidR="45FCE8F5" w:rsidRPr="00D35454" w14:paraId="63F4CA4A" w14:textId="77777777" w:rsidTr="0008542A">
        <w:trPr>
          <w:trHeight w:val="300"/>
        </w:trPr>
        <w:tc>
          <w:tcPr>
            <w:tcW w:w="1276" w:type="dxa"/>
          </w:tcPr>
          <w:p w14:paraId="2E128A40" w14:textId="0B9175A5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Toukokuu</w:t>
            </w:r>
          </w:p>
        </w:tc>
        <w:tc>
          <w:tcPr>
            <w:tcW w:w="2126" w:type="dxa"/>
          </w:tcPr>
          <w:p w14:paraId="1D838EC4" w14:textId="20D54B24" w:rsidR="45FCE8F5" w:rsidRPr="005C70C7" w:rsidRDefault="007710C3" w:rsidP="005C70C7">
            <w:r w:rsidRPr="005C70C7">
              <w:t>10</w:t>
            </w:r>
            <w:r w:rsidR="00920C22" w:rsidRPr="005C70C7">
              <w:t>.</w:t>
            </w:r>
            <w:r w:rsidRPr="005C70C7">
              <w:t xml:space="preserve"> kirja</w:t>
            </w:r>
          </w:p>
          <w:p w14:paraId="75E890A1" w14:textId="77777777" w:rsidR="007710C3" w:rsidRPr="005C70C7" w:rsidRDefault="007710C3" w:rsidP="005C70C7"/>
          <w:p w14:paraId="74F269CC" w14:textId="77777777" w:rsidR="007710C3" w:rsidRPr="005C70C7" w:rsidRDefault="00920C22" w:rsidP="005C70C7">
            <w:r w:rsidRPr="005C70C7">
              <w:t>Portfolion viimeistely ja palautus</w:t>
            </w:r>
          </w:p>
          <w:p w14:paraId="0ECEF3B7" w14:textId="77777777" w:rsidR="00B64E20" w:rsidRPr="005C70C7" w:rsidRDefault="00B64E20" w:rsidP="005C70C7"/>
          <w:p w14:paraId="3B10C74A" w14:textId="4B4E0A9A" w:rsidR="00B64E20" w:rsidRPr="005C70C7" w:rsidRDefault="00B64E20" w:rsidP="005C70C7">
            <w:r w:rsidRPr="005C70C7">
              <w:t>Palkitseminen</w:t>
            </w:r>
          </w:p>
        </w:tc>
        <w:tc>
          <w:tcPr>
            <w:tcW w:w="2694" w:type="dxa"/>
          </w:tcPr>
          <w:p w14:paraId="2D155DD5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16253B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7C45632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0174EDF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7127F40A" w14:textId="57F120DB" w:rsidR="45FCE8F5" w:rsidRPr="00D35454" w:rsidRDefault="00962BF7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Lukubingot kesäksi</w:t>
            </w:r>
          </w:p>
        </w:tc>
        <w:tc>
          <w:tcPr>
            <w:tcW w:w="1843" w:type="dxa"/>
          </w:tcPr>
          <w:p w14:paraId="71AFC2D5" w14:textId="77777777" w:rsidR="00706085" w:rsidRPr="00D35454" w:rsidRDefault="00706085" w:rsidP="0070608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Äitienpäivä</w:t>
            </w:r>
          </w:p>
          <w:p w14:paraId="463DBBF1" w14:textId="1ECF073C" w:rsidR="45FCE8F5" w:rsidRPr="00D35454" w:rsidRDefault="00706085" w:rsidP="0070608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12.5. Snellmanin päivä</w:t>
            </w:r>
          </w:p>
        </w:tc>
      </w:tr>
    </w:tbl>
    <w:p w14:paraId="44F6CBC6" w14:textId="2B6742B6" w:rsidR="45FCE8F5" w:rsidRPr="00D35454" w:rsidRDefault="45FCE8F5" w:rsidP="45FCE8F5">
      <w:pPr>
        <w:rPr>
          <w:rFonts w:ascii="Corbel" w:hAnsi="Corbel"/>
        </w:rPr>
      </w:pPr>
    </w:p>
    <w:sectPr w:rsidR="45FCE8F5" w:rsidRPr="00D354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8370F"/>
    <w:multiLevelType w:val="hybridMultilevel"/>
    <w:tmpl w:val="2B4A1D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B06ED"/>
    <w:multiLevelType w:val="hybridMultilevel"/>
    <w:tmpl w:val="230837B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772369">
    <w:abstractNumId w:val="0"/>
  </w:num>
  <w:num w:numId="2" w16cid:durableId="20572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A1D813"/>
    <w:rsid w:val="000046F2"/>
    <w:rsid w:val="00012838"/>
    <w:rsid w:val="000138B7"/>
    <w:rsid w:val="000219EC"/>
    <w:rsid w:val="00024C9E"/>
    <w:rsid w:val="00025842"/>
    <w:rsid w:val="00045D01"/>
    <w:rsid w:val="00060447"/>
    <w:rsid w:val="000625BA"/>
    <w:rsid w:val="000835F6"/>
    <w:rsid w:val="0008542A"/>
    <w:rsid w:val="00086907"/>
    <w:rsid w:val="00087ECA"/>
    <w:rsid w:val="00090929"/>
    <w:rsid w:val="0009658C"/>
    <w:rsid w:val="000D1C54"/>
    <w:rsid w:val="000D4DF2"/>
    <w:rsid w:val="000E1CAD"/>
    <w:rsid w:val="000E21F1"/>
    <w:rsid w:val="000F3859"/>
    <w:rsid w:val="001014B6"/>
    <w:rsid w:val="00104D1E"/>
    <w:rsid w:val="00116DBA"/>
    <w:rsid w:val="00121191"/>
    <w:rsid w:val="0014728E"/>
    <w:rsid w:val="00163D09"/>
    <w:rsid w:val="00170BF9"/>
    <w:rsid w:val="00171632"/>
    <w:rsid w:val="00186736"/>
    <w:rsid w:val="001A49D4"/>
    <w:rsid w:val="001A4A0A"/>
    <w:rsid w:val="001D057C"/>
    <w:rsid w:val="001D2C81"/>
    <w:rsid w:val="001D6657"/>
    <w:rsid w:val="001E190F"/>
    <w:rsid w:val="001F2F3F"/>
    <w:rsid w:val="001F2F78"/>
    <w:rsid w:val="00207367"/>
    <w:rsid w:val="00210E83"/>
    <w:rsid w:val="00240050"/>
    <w:rsid w:val="002431E3"/>
    <w:rsid w:val="0025009B"/>
    <w:rsid w:val="002676E5"/>
    <w:rsid w:val="00277D73"/>
    <w:rsid w:val="002917F6"/>
    <w:rsid w:val="002A400A"/>
    <w:rsid w:val="002B7C0C"/>
    <w:rsid w:val="00350DA7"/>
    <w:rsid w:val="003544C2"/>
    <w:rsid w:val="00355BA4"/>
    <w:rsid w:val="0036035C"/>
    <w:rsid w:val="00374493"/>
    <w:rsid w:val="003A0031"/>
    <w:rsid w:val="003A0099"/>
    <w:rsid w:val="003A15EB"/>
    <w:rsid w:val="003B0521"/>
    <w:rsid w:val="003B221E"/>
    <w:rsid w:val="00416FFC"/>
    <w:rsid w:val="00434BC0"/>
    <w:rsid w:val="00437958"/>
    <w:rsid w:val="00467DD3"/>
    <w:rsid w:val="004B3C53"/>
    <w:rsid w:val="004B723A"/>
    <w:rsid w:val="004D5EE5"/>
    <w:rsid w:val="004E1FB3"/>
    <w:rsid w:val="004E3E53"/>
    <w:rsid w:val="004F3C07"/>
    <w:rsid w:val="0052150F"/>
    <w:rsid w:val="00527929"/>
    <w:rsid w:val="0055759E"/>
    <w:rsid w:val="00561374"/>
    <w:rsid w:val="005629E5"/>
    <w:rsid w:val="005C70C7"/>
    <w:rsid w:val="005E081F"/>
    <w:rsid w:val="006018BC"/>
    <w:rsid w:val="006064E7"/>
    <w:rsid w:val="00610E3B"/>
    <w:rsid w:val="00613043"/>
    <w:rsid w:val="006135CC"/>
    <w:rsid w:val="00613C2F"/>
    <w:rsid w:val="00622FC0"/>
    <w:rsid w:val="006239AB"/>
    <w:rsid w:val="00656DFF"/>
    <w:rsid w:val="00662542"/>
    <w:rsid w:val="00676B5A"/>
    <w:rsid w:val="006851CC"/>
    <w:rsid w:val="006862F7"/>
    <w:rsid w:val="006872CE"/>
    <w:rsid w:val="00697893"/>
    <w:rsid w:val="006B6918"/>
    <w:rsid w:val="006B7C58"/>
    <w:rsid w:val="00706085"/>
    <w:rsid w:val="007243B4"/>
    <w:rsid w:val="00753831"/>
    <w:rsid w:val="00754438"/>
    <w:rsid w:val="00760062"/>
    <w:rsid w:val="007710C3"/>
    <w:rsid w:val="007758CF"/>
    <w:rsid w:val="007824FB"/>
    <w:rsid w:val="007B12BA"/>
    <w:rsid w:val="007B4E8E"/>
    <w:rsid w:val="007B6AC7"/>
    <w:rsid w:val="007C6008"/>
    <w:rsid w:val="007C70ED"/>
    <w:rsid w:val="007D6A65"/>
    <w:rsid w:val="007E369C"/>
    <w:rsid w:val="007E5CD9"/>
    <w:rsid w:val="007F0F17"/>
    <w:rsid w:val="0080783B"/>
    <w:rsid w:val="00837784"/>
    <w:rsid w:val="008524DF"/>
    <w:rsid w:val="008535BE"/>
    <w:rsid w:val="00864854"/>
    <w:rsid w:val="00893671"/>
    <w:rsid w:val="00896916"/>
    <w:rsid w:val="008A5691"/>
    <w:rsid w:val="008B5410"/>
    <w:rsid w:val="008D4532"/>
    <w:rsid w:val="008F039F"/>
    <w:rsid w:val="00900B43"/>
    <w:rsid w:val="00904430"/>
    <w:rsid w:val="00920C22"/>
    <w:rsid w:val="00962BF7"/>
    <w:rsid w:val="00994492"/>
    <w:rsid w:val="0099667E"/>
    <w:rsid w:val="009B2631"/>
    <w:rsid w:val="009E1079"/>
    <w:rsid w:val="009E1518"/>
    <w:rsid w:val="00A00380"/>
    <w:rsid w:val="00A14ECD"/>
    <w:rsid w:val="00A47413"/>
    <w:rsid w:val="00A55AF0"/>
    <w:rsid w:val="00A85C6F"/>
    <w:rsid w:val="00AB6948"/>
    <w:rsid w:val="00AC23B5"/>
    <w:rsid w:val="00AC287F"/>
    <w:rsid w:val="00AC43FC"/>
    <w:rsid w:val="00AE13AB"/>
    <w:rsid w:val="00AE6DEB"/>
    <w:rsid w:val="00B14538"/>
    <w:rsid w:val="00B64E20"/>
    <w:rsid w:val="00B67392"/>
    <w:rsid w:val="00B848DE"/>
    <w:rsid w:val="00BA4873"/>
    <w:rsid w:val="00BA5C81"/>
    <w:rsid w:val="00BB43E3"/>
    <w:rsid w:val="00BC3BA9"/>
    <w:rsid w:val="00BC411E"/>
    <w:rsid w:val="00BD4B3E"/>
    <w:rsid w:val="00BE1F93"/>
    <w:rsid w:val="00BE34AD"/>
    <w:rsid w:val="00BE7968"/>
    <w:rsid w:val="00BF0F42"/>
    <w:rsid w:val="00BF13CC"/>
    <w:rsid w:val="00BF4A3C"/>
    <w:rsid w:val="00C00070"/>
    <w:rsid w:val="00C05EAF"/>
    <w:rsid w:val="00C20FDD"/>
    <w:rsid w:val="00C474D7"/>
    <w:rsid w:val="00C84758"/>
    <w:rsid w:val="00C918C0"/>
    <w:rsid w:val="00C94F64"/>
    <w:rsid w:val="00C9577C"/>
    <w:rsid w:val="00C96C25"/>
    <w:rsid w:val="00CA7DD0"/>
    <w:rsid w:val="00CB4AAD"/>
    <w:rsid w:val="00CB585E"/>
    <w:rsid w:val="00CD736B"/>
    <w:rsid w:val="00CF3120"/>
    <w:rsid w:val="00D20B9A"/>
    <w:rsid w:val="00D307A6"/>
    <w:rsid w:val="00D35454"/>
    <w:rsid w:val="00D40DC3"/>
    <w:rsid w:val="00D418C5"/>
    <w:rsid w:val="00D66149"/>
    <w:rsid w:val="00D74058"/>
    <w:rsid w:val="00D77AF6"/>
    <w:rsid w:val="00D84DC5"/>
    <w:rsid w:val="00D9330B"/>
    <w:rsid w:val="00D965D0"/>
    <w:rsid w:val="00DC628C"/>
    <w:rsid w:val="00DD3475"/>
    <w:rsid w:val="00DE00ED"/>
    <w:rsid w:val="00DF7996"/>
    <w:rsid w:val="00E1113B"/>
    <w:rsid w:val="00E1235F"/>
    <w:rsid w:val="00E149B7"/>
    <w:rsid w:val="00E56915"/>
    <w:rsid w:val="00E576BB"/>
    <w:rsid w:val="00E630E7"/>
    <w:rsid w:val="00E74257"/>
    <w:rsid w:val="00E90D14"/>
    <w:rsid w:val="00EA5CE6"/>
    <w:rsid w:val="00EB5E83"/>
    <w:rsid w:val="00ED55D3"/>
    <w:rsid w:val="00F00775"/>
    <w:rsid w:val="00F0337B"/>
    <w:rsid w:val="00F10602"/>
    <w:rsid w:val="00F84F11"/>
    <w:rsid w:val="00FA2B13"/>
    <w:rsid w:val="00FF745F"/>
    <w:rsid w:val="10B88071"/>
    <w:rsid w:val="17549633"/>
    <w:rsid w:val="45FCE8F5"/>
    <w:rsid w:val="6094899B"/>
    <w:rsid w:val="60A1D813"/>
    <w:rsid w:val="63CC2A5D"/>
    <w:rsid w:val="7721DC6F"/>
    <w:rsid w:val="7A59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D813"/>
  <w15:chartTrackingRefBased/>
  <w15:docId w15:val="{BBBCA965-986D-4FB4-A940-AC44B3F3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000E2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11242</TotalTime>
  <Pages>3</Pages>
  <Words>347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Ukura Piia</dc:creator>
  <cp:keywords/>
  <dc:description/>
  <cp:lastModifiedBy>Ukura Piia</cp:lastModifiedBy>
  <cp:revision>194</cp:revision>
  <cp:lastPrinted>2024-04-09T08:49:00Z</cp:lastPrinted>
  <dcterms:created xsi:type="dcterms:W3CDTF">2024-04-02T08:25:00Z</dcterms:created>
  <dcterms:modified xsi:type="dcterms:W3CDTF">2024-05-13T06:20:00Z</dcterms:modified>
</cp:coreProperties>
</file>