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0713" w14:textId="77777777" w:rsidR="0049637D" w:rsidRDefault="0049637D">
      <w:pPr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340"/>
        <w:gridCol w:w="2340"/>
        <w:gridCol w:w="2340"/>
      </w:tblGrid>
      <w:tr w:rsidR="0049637D" w:rsidRPr="00D11D44" w14:paraId="6101CF38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3CD82C49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Toiminnanharjoittajan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tiedot:</w:t>
            </w:r>
          </w:p>
        </w:tc>
        <w:tc>
          <w:tcPr>
            <w:tcW w:w="7020" w:type="dxa"/>
            <w:gridSpan w:val="3"/>
          </w:tcPr>
          <w:p w14:paraId="4C27BD54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Nimi</w:t>
            </w:r>
          </w:p>
          <w:p w14:paraId="2B9728B7" w14:textId="77777777" w:rsidR="00D850EF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0" w:name="Teksti40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3272E" w:rsidRPr="00D11D44" w14:paraId="7F9AD611" w14:textId="77777777">
        <w:trPr>
          <w:cantSplit/>
          <w:trHeight w:val="624"/>
        </w:trPr>
        <w:tc>
          <w:tcPr>
            <w:tcW w:w="2590" w:type="dxa"/>
            <w:vMerge/>
          </w:tcPr>
          <w:p w14:paraId="1D776FE9" w14:textId="77777777" w:rsidR="0053272E" w:rsidRPr="00D11D44" w:rsidRDefault="00532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0A0D0BF3" w14:textId="77777777" w:rsidR="0053272E" w:rsidRDefault="005327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Y-tunnus</w:t>
            </w:r>
          </w:p>
          <w:p w14:paraId="319015A3" w14:textId="77777777" w:rsidR="0053272E" w:rsidRPr="00D11D44" w:rsidRDefault="0053272E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 w14:paraId="1FAF2F39" w14:textId="77777777">
        <w:trPr>
          <w:cantSplit/>
          <w:trHeight w:val="624"/>
        </w:trPr>
        <w:tc>
          <w:tcPr>
            <w:tcW w:w="2590" w:type="dxa"/>
            <w:vMerge/>
          </w:tcPr>
          <w:p w14:paraId="721351CB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6A35D041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oimiala</w:t>
            </w:r>
          </w:p>
          <w:p w14:paraId="2D834307" w14:textId="77777777"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" w:name="Teksti41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9637D" w:rsidRPr="00D11D44" w14:paraId="2898D8F8" w14:textId="77777777">
        <w:trPr>
          <w:cantSplit/>
          <w:trHeight w:val="624"/>
        </w:trPr>
        <w:tc>
          <w:tcPr>
            <w:tcW w:w="2590" w:type="dxa"/>
            <w:vMerge/>
          </w:tcPr>
          <w:p w14:paraId="1EB362B8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62DEEB7B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äyntiosoite</w:t>
            </w:r>
          </w:p>
          <w:p w14:paraId="1CFCC832" w14:textId="77777777"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" w:name="Teksti42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9637D" w:rsidRPr="00D11D44" w14:paraId="6F876744" w14:textId="77777777">
        <w:trPr>
          <w:cantSplit/>
          <w:trHeight w:val="624"/>
        </w:trPr>
        <w:tc>
          <w:tcPr>
            <w:tcW w:w="2590" w:type="dxa"/>
            <w:vMerge/>
          </w:tcPr>
          <w:p w14:paraId="0AC85B6B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4367C9A0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ostiosoite</w:t>
            </w:r>
          </w:p>
          <w:p w14:paraId="7FAEC9FA" w14:textId="77777777"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" w:name="Teksti4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9637D" w:rsidRPr="00D11D44" w14:paraId="28D9C86B" w14:textId="77777777">
        <w:trPr>
          <w:cantSplit/>
          <w:trHeight w:val="624"/>
        </w:trPr>
        <w:tc>
          <w:tcPr>
            <w:tcW w:w="2590" w:type="dxa"/>
          </w:tcPr>
          <w:p w14:paraId="389187D3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Kiinteistön sijaintitiedot</w:t>
            </w:r>
          </w:p>
          <w:p w14:paraId="421487B0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28A64334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Kaupungin osa       Kortteli             T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ontti nro</w:t>
            </w:r>
          </w:p>
          <w:p w14:paraId="0D6CFAAF" w14:textId="77777777"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" w:name="Teksti44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" w:name="Teksti45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" w:name="Teksti46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9637D" w:rsidRPr="00D11D44" w14:paraId="4B3413E6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45EA773B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Kiinteistön omistaja</w:t>
            </w:r>
          </w:p>
          <w:p w14:paraId="4EECDB6A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A4832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72A0AC6F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N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imi</w:t>
            </w:r>
          </w:p>
          <w:p w14:paraId="19040B59" w14:textId="77777777"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7" w:name="Teksti47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9637D" w:rsidRPr="00D11D44" w14:paraId="33B74B4E" w14:textId="77777777">
        <w:trPr>
          <w:cantSplit/>
          <w:trHeight w:val="624"/>
        </w:trPr>
        <w:tc>
          <w:tcPr>
            <w:tcW w:w="2590" w:type="dxa"/>
            <w:vMerge/>
          </w:tcPr>
          <w:p w14:paraId="27EC2BBC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2A568239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ostiosoite</w:t>
            </w:r>
          </w:p>
          <w:p w14:paraId="53CE7DA7" w14:textId="77777777"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8" w:name="Teksti48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9637D" w:rsidRPr="00D11D44" w14:paraId="57DED0AF" w14:textId="77777777">
        <w:trPr>
          <w:cantSplit/>
          <w:trHeight w:val="624"/>
        </w:trPr>
        <w:tc>
          <w:tcPr>
            <w:tcW w:w="2590" w:type="dxa"/>
            <w:vMerge/>
          </w:tcPr>
          <w:p w14:paraId="19D0CECC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7A9A2B51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Yhteyshenkilö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7CC002" w14:textId="77777777"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9" w:name="Teksti49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E03835" w:rsidRPr="00D11D44" w14:paraId="313700A7" w14:textId="77777777" w:rsidTr="00F66DC1">
        <w:trPr>
          <w:cantSplit/>
          <w:trHeight w:val="624"/>
        </w:trPr>
        <w:tc>
          <w:tcPr>
            <w:tcW w:w="2590" w:type="dxa"/>
            <w:vMerge/>
          </w:tcPr>
          <w:p w14:paraId="19F8C01D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EED9A5" w14:textId="77777777"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Puhelinnumero</w:t>
            </w:r>
          </w:p>
          <w:p w14:paraId="44208939" w14:textId="77777777"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2F3D3A55" w14:textId="77777777"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Sähköpostiosoite</w:t>
            </w:r>
          </w:p>
          <w:p w14:paraId="5AF39490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4D972F4E" w14:textId="031F90BA"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Liittymissopimus nro</w:t>
            </w:r>
          </w:p>
          <w:p w14:paraId="3BFE98C1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 w14:paraId="0DFDA89B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2620C6A9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Jätevesiasiat</w:t>
            </w:r>
          </w:p>
          <w:p w14:paraId="5271F984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797E18AA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Yhteyshenkilö</w:t>
            </w:r>
          </w:p>
          <w:p w14:paraId="7585182F" w14:textId="77777777" w:rsidR="0049637D" w:rsidRPr="00D11D44" w:rsidRDefault="00C31EA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0" w:name="Teksti5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49637D" w:rsidRPr="00D11D44" w14:paraId="26131D81" w14:textId="77777777">
        <w:trPr>
          <w:cantSplit/>
          <w:trHeight w:val="624"/>
        </w:trPr>
        <w:tc>
          <w:tcPr>
            <w:tcW w:w="2590" w:type="dxa"/>
            <w:vMerge/>
          </w:tcPr>
          <w:p w14:paraId="5739FA94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664EE96A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Yhteyshenkilön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postiosoite</w:t>
            </w:r>
          </w:p>
          <w:p w14:paraId="7C5D65B0" w14:textId="77777777" w:rsidR="0049637D" w:rsidRPr="00D11D44" w:rsidRDefault="00C31EA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1" w:name="Teksti54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9637D" w:rsidRPr="00D11D44" w14:paraId="3DF598F9" w14:textId="77777777">
        <w:trPr>
          <w:cantSplit/>
          <w:trHeight w:val="624"/>
        </w:trPr>
        <w:tc>
          <w:tcPr>
            <w:tcW w:w="2590" w:type="dxa"/>
            <w:vMerge/>
          </w:tcPr>
          <w:p w14:paraId="465FAE69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5FB2D619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uhelin     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S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ähköpostiosoite</w:t>
            </w:r>
          </w:p>
          <w:p w14:paraId="6ACC62C2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2" w:name="Teksti55"/>
            <w:r w:rsidR="00C31EA6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3" w:name="Teksti56"/>
            <w:r w:rsidR="00C31EA6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03835" w:rsidRPr="00D11D44" w14:paraId="7BE308B4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11FA62E6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 Toiminta</w:t>
            </w:r>
          </w:p>
        </w:tc>
        <w:tc>
          <w:tcPr>
            <w:tcW w:w="7020" w:type="dxa"/>
            <w:gridSpan w:val="3"/>
          </w:tcPr>
          <w:p w14:paraId="4DB0CE3F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Uusi             Toiminnan muutos      Toiminta jatkuu muutoksitta                                 </w:t>
            </w:r>
          </w:p>
          <w:p w14:paraId="12E525AD" w14:textId="77777777" w:rsidR="00E03835" w:rsidRPr="00D11D44" w:rsidRDefault="00850A5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669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71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3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03835" w:rsidRPr="00D11D44" w14:paraId="309382EB" w14:textId="77777777">
        <w:trPr>
          <w:cantSplit/>
          <w:trHeight w:val="624"/>
        </w:trPr>
        <w:tc>
          <w:tcPr>
            <w:tcW w:w="2590" w:type="dxa"/>
            <w:vMerge/>
          </w:tcPr>
          <w:p w14:paraId="4FD1DDB2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4132DCB1" w14:textId="77777777"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Toiminta vaatii ympäristöluvan</w:t>
            </w:r>
          </w:p>
          <w:p w14:paraId="574942C6" w14:textId="77777777" w:rsidR="00E03835" w:rsidRPr="00D11D44" w:rsidRDefault="00850A5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38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3835">
              <w:rPr>
                <w:rFonts w:ascii="Arial" w:hAnsi="Arial" w:cs="Arial"/>
                <w:sz w:val="22"/>
                <w:szCs w:val="22"/>
              </w:rPr>
              <w:t xml:space="preserve">Kyllä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555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3835">
              <w:rPr>
                <w:rFonts w:ascii="Arial" w:hAnsi="Arial" w:cs="Arial"/>
                <w:sz w:val="22"/>
                <w:szCs w:val="22"/>
              </w:rPr>
              <w:t>Ei</w:t>
            </w:r>
          </w:p>
        </w:tc>
      </w:tr>
      <w:tr w:rsidR="00E03835" w:rsidRPr="00D11D44" w14:paraId="0AAB3708" w14:textId="77777777">
        <w:trPr>
          <w:cantSplit/>
          <w:trHeight w:val="624"/>
        </w:trPr>
        <w:tc>
          <w:tcPr>
            <w:tcW w:w="2590" w:type="dxa"/>
            <w:vMerge/>
          </w:tcPr>
          <w:p w14:paraId="261234CF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2380AEF6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Toiminnan aloitus pvm</w:t>
            </w:r>
          </w:p>
          <w:p w14:paraId="1AC4CAF7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4" w:name="Teksti57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</w:tr>
      <w:tr w:rsidR="00E03835" w:rsidRPr="00D11D44" w14:paraId="34570AD4" w14:textId="77777777">
        <w:trPr>
          <w:cantSplit/>
          <w:trHeight w:val="624"/>
        </w:trPr>
        <w:tc>
          <w:tcPr>
            <w:tcW w:w="2590" w:type="dxa"/>
            <w:vMerge/>
          </w:tcPr>
          <w:p w14:paraId="656AE474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50CB18F8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Henkilökunnan määrä                  Toiminta                                    </w:t>
            </w:r>
          </w:p>
          <w:p w14:paraId="1A89D257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5" w:name="Teksti58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42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1 vuoro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335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2 vuoro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667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3 vuoro  </w:t>
            </w:r>
          </w:p>
        </w:tc>
      </w:tr>
      <w:tr w:rsidR="00E03835" w:rsidRPr="00D11D44" w14:paraId="0FC49A4C" w14:textId="77777777">
        <w:trPr>
          <w:cantSplit/>
          <w:trHeight w:val="624"/>
        </w:trPr>
        <w:tc>
          <w:tcPr>
            <w:tcW w:w="2590" w:type="dxa"/>
            <w:vMerge/>
          </w:tcPr>
          <w:p w14:paraId="0A473BD7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69CF4BE5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Yleiskuvaus toiminnasta</w:t>
            </w:r>
          </w:p>
          <w:p w14:paraId="509F7126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6" w:name="Teksti59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E03835" w:rsidRPr="00D11D44" w14:paraId="0A31D2AD" w14:textId="77777777">
        <w:trPr>
          <w:cantSplit/>
          <w:trHeight w:val="624"/>
        </w:trPr>
        <w:tc>
          <w:tcPr>
            <w:tcW w:w="2590" w:type="dxa"/>
            <w:vMerge/>
          </w:tcPr>
          <w:p w14:paraId="046000C6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720A5104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muodostuminen</w:t>
            </w:r>
          </w:p>
          <w:p w14:paraId="10D30349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7" w:name="Teksti60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E03835" w:rsidRPr="00D11D44" w14:paraId="6B146A7B" w14:textId="77777777">
        <w:trPr>
          <w:cantSplit/>
          <w:trHeight w:val="624"/>
        </w:trPr>
        <w:tc>
          <w:tcPr>
            <w:tcW w:w="2590" w:type="dxa"/>
            <w:vMerge/>
          </w:tcPr>
          <w:p w14:paraId="346BF171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2C1A578A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laatu</w:t>
            </w:r>
          </w:p>
          <w:p w14:paraId="099D1AA9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8" w:name="Teksti61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0945ED85" w14:textId="77777777" w:rsidR="0049637D" w:rsidRPr="00D11D44" w:rsidRDefault="0049637D">
      <w:pPr>
        <w:rPr>
          <w:rFonts w:ascii="Arial" w:hAnsi="Arial" w:cs="Arial"/>
          <w:sz w:val="22"/>
          <w:szCs w:val="22"/>
        </w:rPr>
      </w:pPr>
    </w:p>
    <w:p w14:paraId="5AB5AC1B" w14:textId="77777777" w:rsidR="00B57DDA" w:rsidRPr="00D11D44" w:rsidRDefault="00B57DDA">
      <w:pPr>
        <w:rPr>
          <w:rFonts w:ascii="Arial" w:hAnsi="Arial" w:cs="Arial"/>
          <w:sz w:val="22"/>
          <w:szCs w:val="22"/>
        </w:rPr>
      </w:pPr>
    </w:p>
    <w:p w14:paraId="069868C5" w14:textId="77777777" w:rsidR="0049637D" w:rsidRPr="00D11D44" w:rsidRDefault="0049637D">
      <w:pPr>
        <w:rPr>
          <w:rFonts w:ascii="Arial" w:hAnsi="Arial" w:cs="Arial"/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340"/>
        <w:gridCol w:w="2340"/>
        <w:gridCol w:w="2340"/>
      </w:tblGrid>
      <w:tr w:rsidR="0049637D" w:rsidRPr="00D11D44" w14:paraId="5F75BD46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1FF802B1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Jätevesimäärät</w:t>
            </w:r>
          </w:p>
        </w:tc>
        <w:tc>
          <w:tcPr>
            <w:tcW w:w="7020" w:type="dxa"/>
            <w:gridSpan w:val="3"/>
          </w:tcPr>
          <w:p w14:paraId="088C11D4" w14:textId="4D262E8B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Teollisuusjätevedet              </w:t>
            </w:r>
            <w:r w:rsidR="005E5AB0">
              <w:rPr>
                <w:rFonts w:ascii="Arial" w:hAnsi="Arial" w:cs="Arial"/>
                <w:sz w:val="22"/>
                <w:szCs w:val="22"/>
              </w:rPr>
              <w:t>Hetkellinen huippuvirtaama</w:t>
            </w:r>
          </w:p>
          <w:p w14:paraId="0094971C" w14:textId="2F927534"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9" w:name="Teksti62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/vuo</w:t>
            </w:r>
            <w:r w:rsidR="005E5AB0">
              <w:rPr>
                <w:rFonts w:ascii="Arial" w:hAnsi="Arial" w:cs="Arial"/>
                <w:sz w:val="22"/>
                <w:szCs w:val="22"/>
              </w:rPr>
              <w:t>dessa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0" w:name="Teksti36"/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</w:t>
            </w:r>
            <w:r w:rsidR="005E5AB0">
              <w:rPr>
                <w:rFonts w:ascii="Arial" w:hAnsi="Arial" w:cs="Arial"/>
                <w:sz w:val="22"/>
                <w:szCs w:val="22"/>
              </w:rPr>
              <w:t>h tai l/s</w:t>
            </w:r>
          </w:p>
        </w:tc>
      </w:tr>
      <w:tr w:rsidR="0049637D" w:rsidRPr="00D11D44" w14:paraId="2588CDE4" w14:textId="77777777">
        <w:trPr>
          <w:cantSplit/>
          <w:trHeight w:val="624"/>
        </w:trPr>
        <w:tc>
          <w:tcPr>
            <w:tcW w:w="2590" w:type="dxa"/>
            <w:vMerge/>
          </w:tcPr>
          <w:p w14:paraId="42EB17CC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4FFCCB98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Saniteettijätevedet</w:t>
            </w:r>
          </w:p>
          <w:p w14:paraId="301B61EF" w14:textId="13505862"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1" w:name="Teksti6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/vuo</w:t>
            </w:r>
            <w:r w:rsidR="005E5AB0">
              <w:rPr>
                <w:rFonts w:ascii="Arial" w:hAnsi="Arial" w:cs="Arial"/>
                <w:sz w:val="22"/>
                <w:szCs w:val="22"/>
              </w:rPr>
              <w:t>dessa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</w:t>
            </w:r>
            <w:r w:rsidR="005E5AB0">
              <w:rPr>
                <w:rFonts w:ascii="Arial" w:hAnsi="Arial" w:cs="Arial"/>
                <w:sz w:val="22"/>
                <w:szCs w:val="22"/>
              </w:rPr>
              <w:t>h tai l/s</w:t>
            </w:r>
          </w:p>
        </w:tc>
      </w:tr>
      <w:tr w:rsidR="0049637D" w:rsidRPr="00D11D44" w14:paraId="2C6D6F8E" w14:textId="77777777">
        <w:trPr>
          <w:cantSplit/>
          <w:trHeight w:val="624"/>
        </w:trPr>
        <w:tc>
          <w:tcPr>
            <w:tcW w:w="2590" w:type="dxa"/>
            <w:vMerge/>
          </w:tcPr>
          <w:p w14:paraId="0C4F62EC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5C92A8F6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Jäähdytysvedet</w:t>
            </w:r>
          </w:p>
          <w:p w14:paraId="0168CC2C" w14:textId="75534363"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2" w:name="Teksti64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/vuo</w:t>
            </w:r>
            <w:r w:rsidR="005E5AB0">
              <w:rPr>
                <w:rFonts w:ascii="Arial" w:hAnsi="Arial" w:cs="Arial"/>
                <w:sz w:val="22"/>
                <w:szCs w:val="22"/>
              </w:rPr>
              <w:t>dessa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</w:t>
            </w:r>
            <w:r w:rsidR="005E5AB0">
              <w:rPr>
                <w:rFonts w:ascii="Arial" w:hAnsi="Arial" w:cs="Arial"/>
                <w:sz w:val="22"/>
                <w:szCs w:val="22"/>
              </w:rPr>
              <w:t>h tai l/s</w:t>
            </w:r>
          </w:p>
        </w:tc>
      </w:tr>
      <w:tr w:rsidR="00B05FD4" w:rsidRPr="00D11D44" w14:paraId="0F1DE9EA" w14:textId="77777777">
        <w:trPr>
          <w:cantSplit/>
          <w:trHeight w:val="624"/>
        </w:trPr>
        <w:tc>
          <w:tcPr>
            <w:tcW w:w="2590" w:type="dxa"/>
          </w:tcPr>
          <w:p w14:paraId="7D5D5D92" w14:textId="77777777" w:rsidR="00B05FD4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esikäsittely</w:t>
            </w:r>
          </w:p>
        </w:tc>
        <w:tc>
          <w:tcPr>
            <w:tcW w:w="7020" w:type="dxa"/>
            <w:gridSpan w:val="3"/>
          </w:tcPr>
          <w:p w14:paraId="01DB9E38" w14:textId="77777777" w:rsidR="00B05FD4" w:rsidRDefault="00B05FD4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Miten teollisuusjätevedet esikäsitellään</w:t>
            </w:r>
          </w:p>
          <w:p w14:paraId="61518310" w14:textId="77777777" w:rsidR="0045261E" w:rsidRPr="00D11D44" w:rsidRDefault="0045261E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3835" w:rsidRPr="00D11D44" w14:paraId="3F276568" w14:textId="77777777">
        <w:trPr>
          <w:cantSplit/>
          <w:trHeight w:val="624"/>
        </w:trPr>
        <w:tc>
          <w:tcPr>
            <w:tcW w:w="2590" w:type="dxa"/>
          </w:tcPr>
          <w:p w14:paraId="09A36C1C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Lisätietoja:</w:t>
            </w:r>
          </w:p>
        </w:tc>
        <w:tc>
          <w:tcPr>
            <w:tcW w:w="7020" w:type="dxa"/>
            <w:gridSpan w:val="3"/>
          </w:tcPr>
          <w:p w14:paraId="5D772731" w14:textId="77777777" w:rsidR="00E03835" w:rsidRPr="00D11D44" w:rsidRDefault="00E03835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 w14:paraId="53BF5AC3" w14:textId="77777777">
        <w:trPr>
          <w:cantSplit/>
          <w:trHeight w:val="624"/>
        </w:trPr>
        <w:tc>
          <w:tcPr>
            <w:tcW w:w="2590" w:type="dxa"/>
          </w:tcPr>
          <w:p w14:paraId="656A221E" w14:textId="77777777" w:rsidR="0049637D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Hakemus toimitettu</w:t>
            </w:r>
          </w:p>
        </w:tc>
        <w:tc>
          <w:tcPr>
            <w:tcW w:w="7020" w:type="dxa"/>
            <w:gridSpan w:val="3"/>
          </w:tcPr>
          <w:p w14:paraId="33ABC2D9" w14:textId="77777777" w:rsidR="0049637D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pvm</w:t>
            </w:r>
          </w:p>
          <w:p w14:paraId="5F5ED286" w14:textId="77777777" w:rsidR="00B05FD4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3835" w:rsidRPr="00D11D44" w14:paraId="40DD477D" w14:textId="77777777" w:rsidTr="00C66ABF">
        <w:trPr>
          <w:cantSplit/>
          <w:trHeight w:val="624"/>
        </w:trPr>
        <w:tc>
          <w:tcPr>
            <w:tcW w:w="2590" w:type="dxa"/>
          </w:tcPr>
          <w:p w14:paraId="6F09BCE2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Hakemuksen toimittaja</w:t>
            </w:r>
          </w:p>
        </w:tc>
        <w:tc>
          <w:tcPr>
            <w:tcW w:w="2340" w:type="dxa"/>
          </w:tcPr>
          <w:p w14:paraId="63A02655" w14:textId="77777777"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Nimi</w:t>
            </w:r>
          </w:p>
          <w:p w14:paraId="11EB6B04" w14:textId="77777777"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0F752DA8" w14:textId="77777777"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Puhelinnumero</w:t>
            </w:r>
          </w:p>
          <w:p w14:paraId="1D653829" w14:textId="77777777"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4F28443A" w14:textId="77777777"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Sähköposti</w:t>
            </w:r>
          </w:p>
          <w:p w14:paraId="56CE3BE9" w14:textId="77777777"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3835" w:rsidRPr="00D11D44" w14:paraId="4EAA9E10" w14:textId="77777777" w:rsidTr="00263788">
        <w:trPr>
          <w:cantSplit/>
          <w:trHeight w:val="624"/>
        </w:trPr>
        <w:tc>
          <w:tcPr>
            <w:tcW w:w="2590" w:type="dxa"/>
          </w:tcPr>
          <w:p w14:paraId="040C6B31" w14:textId="77777777"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Tarvittavat liitteet</w:t>
            </w:r>
          </w:p>
          <w:p w14:paraId="6B78F60A" w14:textId="77777777"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(merkitse rastilla tähän hakemukseen liittämäsi asiakirjat)</w:t>
            </w:r>
          </w:p>
        </w:tc>
        <w:tc>
          <w:tcPr>
            <w:tcW w:w="7020" w:type="dxa"/>
            <w:gridSpan w:val="3"/>
          </w:tcPr>
          <w:p w14:paraId="1A83C32A" w14:textId="77777777" w:rsidR="00E03835" w:rsidRPr="00D11D44" w:rsidRDefault="00850A58" w:rsidP="00E03835">
            <w:pPr>
              <w:spacing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22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>Asemapiirros</w:t>
            </w:r>
          </w:p>
          <w:p w14:paraId="4BE2DA87" w14:textId="77777777" w:rsidR="00E03835" w:rsidRPr="00D11D44" w:rsidRDefault="00850A58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241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Käytettävät raaka-aineet ja kemikaalit </w:t>
            </w:r>
            <w:r w:rsidR="00E03835">
              <w:rPr>
                <w:rFonts w:ascii="Arial" w:hAnsi="Arial" w:cs="Arial"/>
                <w:sz w:val="22"/>
                <w:szCs w:val="22"/>
              </w:rPr>
              <w:t>(käyttöturvatiedotteet)</w:t>
            </w:r>
          </w:p>
          <w:p w14:paraId="58E656B1" w14:textId="77777777" w:rsidR="00E03835" w:rsidRPr="00D11D44" w:rsidRDefault="00850A58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128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Prosessikaavio teollisuusjätevesien esikäsittelystä </w:t>
            </w:r>
          </w:p>
          <w:p w14:paraId="1798A27D" w14:textId="77777777" w:rsidR="00E03835" w:rsidRPr="00D11D44" w:rsidRDefault="00850A58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516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Näytteenottopaikan </w:t>
            </w:r>
            <w:proofErr w:type="spellStart"/>
            <w:r w:rsidR="00E03835" w:rsidRPr="00D11D44">
              <w:rPr>
                <w:rFonts w:ascii="Arial" w:hAnsi="Arial" w:cs="Arial"/>
                <w:sz w:val="22"/>
                <w:szCs w:val="22"/>
              </w:rPr>
              <w:t>sijaintipiirros</w:t>
            </w:r>
            <w:proofErr w:type="spellEnd"/>
          </w:p>
          <w:p w14:paraId="559E5540" w14:textId="1F0A5CF7" w:rsidR="00E03835" w:rsidRDefault="00850A58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95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>Ympäristölupapäätös</w:t>
            </w:r>
          </w:p>
          <w:p w14:paraId="6B9D3C9B" w14:textId="22B73CB2" w:rsidR="00850A58" w:rsidRDefault="00850A58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94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Ehdotus teollisuusjäteveden tarkkailuohjelmasta</w:t>
            </w:r>
            <w:bookmarkStart w:id="23" w:name="_GoBack"/>
            <w:bookmarkEnd w:id="23"/>
          </w:p>
          <w:p w14:paraId="363948CD" w14:textId="77777777" w:rsidR="00E03835" w:rsidRDefault="00850A58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78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Muu liite: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7453566"/>
                <w:placeholder>
                  <w:docPart w:val="62D4D335CDB4434B945E996F2685C83A"/>
                </w:placeholder>
              </w:sdtPr>
              <w:sdtEndPr/>
              <w:sdtContent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  <w:fldChar w:fldCharType="begin">
                    <w:ffData>
                      <w:name w:val="Teksti64"/>
                      <w:enabled/>
                      <w:calcOnExit w:val="0"/>
                      <w:textInput/>
                    </w:ffData>
                  </w:fldChar>
                </w:r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  <w:instrText xml:space="preserve"> FORMTEXT </w:instrText>
                </w:r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</w:r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14:paraId="027EB17F" w14:textId="77777777" w:rsidR="00B57DDA" w:rsidRPr="00D11D44" w:rsidRDefault="00B57DDA" w:rsidP="007C3C73">
      <w:pPr>
        <w:outlineLvl w:val="0"/>
        <w:rPr>
          <w:rFonts w:ascii="Arial" w:hAnsi="Arial" w:cs="Arial"/>
          <w:sz w:val="22"/>
          <w:szCs w:val="22"/>
        </w:rPr>
      </w:pPr>
    </w:p>
    <w:p w14:paraId="516BF4E8" w14:textId="77777777" w:rsidR="00B57DDA" w:rsidRPr="00D11D44" w:rsidRDefault="00B57DDA" w:rsidP="00B57DDA">
      <w:pPr>
        <w:rPr>
          <w:rFonts w:ascii="Arial" w:hAnsi="Arial" w:cs="Arial"/>
          <w:sz w:val="22"/>
          <w:szCs w:val="22"/>
        </w:rPr>
      </w:pPr>
    </w:p>
    <w:p w14:paraId="359F42B9" w14:textId="77777777" w:rsidR="00D30DEA" w:rsidRPr="00290847" w:rsidRDefault="0049637D" w:rsidP="0029084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03835">
        <w:rPr>
          <w:rFonts w:ascii="Arial" w:hAnsi="Arial" w:cs="Arial"/>
          <w:b/>
          <w:sz w:val="22"/>
          <w:szCs w:val="22"/>
        </w:rPr>
        <w:t>Hakemukse</w:t>
      </w:r>
      <w:r w:rsidR="00B57DDA" w:rsidRPr="00E03835">
        <w:rPr>
          <w:rFonts w:ascii="Arial" w:hAnsi="Arial" w:cs="Arial"/>
          <w:b/>
          <w:sz w:val="22"/>
          <w:szCs w:val="22"/>
        </w:rPr>
        <w:t>n toimittaminen</w:t>
      </w:r>
      <w:r w:rsidR="00473240">
        <w:rPr>
          <w:rFonts w:ascii="Arial" w:hAnsi="Arial" w:cs="Arial"/>
          <w:b/>
          <w:sz w:val="22"/>
          <w:szCs w:val="22"/>
        </w:rPr>
        <w:t>:</w:t>
      </w:r>
    </w:p>
    <w:p w14:paraId="39CF86E7" w14:textId="77777777" w:rsidR="0049637D" w:rsidRPr="00473240" w:rsidRDefault="00473240" w:rsidP="00290847">
      <w:pPr>
        <w:spacing w:line="360" w:lineRule="auto"/>
        <w:ind w:right="-428"/>
        <w:rPr>
          <w:rFonts w:ascii="Arial" w:hAnsi="Arial" w:cs="Arial"/>
          <w:sz w:val="22"/>
          <w:szCs w:val="22"/>
        </w:rPr>
      </w:pPr>
      <w:r w:rsidRPr="00473240">
        <w:rPr>
          <w:rFonts w:ascii="Arial" w:hAnsi="Arial" w:cs="Arial"/>
          <w:sz w:val="22"/>
          <w:szCs w:val="22"/>
        </w:rPr>
        <w:t xml:space="preserve">Tallenna täytetty lomake </w:t>
      </w:r>
      <w:r>
        <w:rPr>
          <w:rFonts w:ascii="Arial" w:hAnsi="Arial" w:cs="Arial"/>
          <w:sz w:val="22"/>
          <w:szCs w:val="22"/>
        </w:rPr>
        <w:t xml:space="preserve">ja </w:t>
      </w:r>
      <w:r w:rsidRPr="00473240">
        <w:rPr>
          <w:rFonts w:ascii="Arial" w:hAnsi="Arial" w:cs="Arial"/>
          <w:sz w:val="22"/>
          <w:szCs w:val="22"/>
        </w:rPr>
        <w:t>lähetä se liitteineen sähköpostitse osoitteeseen</w:t>
      </w:r>
      <w:r>
        <w:rPr>
          <w:rFonts w:ascii="Arial" w:hAnsi="Arial" w:cs="Arial"/>
          <w:sz w:val="22"/>
          <w:szCs w:val="22"/>
        </w:rPr>
        <w:t xml:space="preserve"> </w:t>
      </w:r>
      <w:r w:rsidRPr="00473240">
        <w:rPr>
          <w:rFonts w:ascii="Arial" w:hAnsi="Arial" w:cs="Arial"/>
          <w:b/>
          <w:sz w:val="22"/>
          <w:szCs w:val="22"/>
        </w:rPr>
        <w:t>vesihuolto@salo.fi</w:t>
      </w:r>
    </w:p>
    <w:p w14:paraId="697721A2" w14:textId="77777777" w:rsidR="0049637D" w:rsidRPr="00D11D44" w:rsidRDefault="0049637D">
      <w:pPr>
        <w:rPr>
          <w:rFonts w:ascii="Arial" w:hAnsi="Arial" w:cs="Arial"/>
          <w:sz w:val="22"/>
          <w:szCs w:val="22"/>
          <w:lang w:val="sv-SE"/>
        </w:rPr>
      </w:pPr>
    </w:p>
    <w:p w14:paraId="1A523C44" w14:textId="77777777" w:rsidR="0049637D" w:rsidRPr="00D11D44" w:rsidRDefault="0049637D">
      <w:pPr>
        <w:rPr>
          <w:rFonts w:ascii="Arial" w:hAnsi="Arial" w:cs="Arial"/>
          <w:sz w:val="22"/>
          <w:szCs w:val="22"/>
          <w:lang w:val="sv-SE"/>
        </w:rPr>
      </w:pPr>
    </w:p>
    <w:sectPr w:rsidR="0049637D" w:rsidRPr="00D11D44" w:rsidSect="00886C5F">
      <w:headerReference w:type="default" r:id="rId10"/>
      <w:footerReference w:type="default" r:id="rId11"/>
      <w:pgSz w:w="11906" w:h="16838"/>
      <w:pgMar w:top="1418" w:right="1418" w:bottom="1418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CE11" w14:textId="77777777" w:rsidR="004F6FE6" w:rsidRDefault="004F6FE6">
      <w:r>
        <w:separator/>
      </w:r>
    </w:p>
  </w:endnote>
  <w:endnote w:type="continuationSeparator" w:id="0">
    <w:p w14:paraId="3C6E55F1" w14:textId="77777777" w:rsidR="004F6FE6" w:rsidRDefault="004F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01C0" w14:textId="77777777" w:rsidR="00473240" w:rsidRDefault="00473240" w:rsidP="00032679">
    <w:pPr>
      <w:pStyle w:val="Alatunniste"/>
      <w:pBdr>
        <w:bottom w:val="single" w:sz="12" w:space="1" w:color="auto"/>
      </w:pBdr>
      <w:tabs>
        <w:tab w:val="clear" w:pos="9638"/>
        <w:tab w:val="right" w:pos="9498"/>
      </w:tabs>
      <w:ind w:right="-428"/>
    </w:pPr>
  </w:p>
  <w:p w14:paraId="0B780FB3" w14:textId="624F2B5F" w:rsidR="00290847" w:rsidRPr="000C4DBF" w:rsidRDefault="00290847" w:rsidP="00032679">
    <w:pPr>
      <w:pStyle w:val="Alatunniste"/>
      <w:ind w:right="-428"/>
      <w:rPr>
        <w:rFonts w:ascii="Arial" w:hAnsi="Arial" w:cs="Arial"/>
        <w:sz w:val="18"/>
      </w:rPr>
    </w:pPr>
    <w:r w:rsidRPr="000C4DBF">
      <w:rPr>
        <w:rFonts w:ascii="Arial" w:hAnsi="Arial" w:cs="Arial"/>
        <w:sz w:val="18"/>
      </w:rPr>
      <w:t xml:space="preserve">Liikelaitos Salon Vesi              </w:t>
    </w:r>
    <w:r w:rsidR="00032679" w:rsidRPr="000C4DBF">
      <w:rPr>
        <w:rFonts w:ascii="Arial" w:hAnsi="Arial" w:cs="Arial"/>
        <w:sz w:val="18"/>
      </w:rPr>
      <w:t xml:space="preserve">   </w:t>
    </w:r>
    <w:r w:rsidRPr="000C4DBF">
      <w:rPr>
        <w:rFonts w:ascii="Arial" w:hAnsi="Arial" w:cs="Arial"/>
        <w:sz w:val="18"/>
      </w:rPr>
      <w:t xml:space="preserve">    </w:t>
    </w:r>
    <w:r w:rsidR="000C4DBF" w:rsidRPr="000C4DBF">
      <w:rPr>
        <w:rFonts w:ascii="Arial" w:hAnsi="Arial" w:cs="Arial"/>
        <w:sz w:val="18"/>
      </w:rPr>
      <w:t>PL</w:t>
    </w:r>
    <w:r w:rsidRPr="000C4DBF">
      <w:rPr>
        <w:rFonts w:ascii="Arial" w:hAnsi="Arial" w:cs="Arial"/>
        <w:sz w:val="18"/>
      </w:rPr>
      <w:t xml:space="preserve"> </w:t>
    </w:r>
    <w:r w:rsidR="000C4DBF" w:rsidRPr="000C4DBF">
      <w:rPr>
        <w:rFonts w:ascii="Arial" w:hAnsi="Arial" w:cs="Arial"/>
        <w:sz w:val="18"/>
      </w:rPr>
      <w:t>77</w:t>
    </w:r>
    <w:r w:rsidRPr="000C4DBF">
      <w:rPr>
        <w:rFonts w:ascii="Arial" w:hAnsi="Arial" w:cs="Arial"/>
        <w:sz w:val="18"/>
      </w:rPr>
      <w:t>, 2410</w:t>
    </w:r>
    <w:r w:rsidR="000C4DBF" w:rsidRPr="000C4DBF">
      <w:rPr>
        <w:rFonts w:ascii="Arial" w:hAnsi="Arial" w:cs="Arial"/>
        <w:sz w:val="18"/>
      </w:rPr>
      <w:t>1</w:t>
    </w:r>
    <w:r w:rsidRPr="000C4DBF">
      <w:rPr>
        <w:rFonts w:ascii="Arial" w:hAnsi="Arial" w:cs="Arial"/>
        <w:sz w:val="18"/>
      </w:rPr>
      <w:t xml:space="preserve"> Salo   </w:t>
    </w:r>
    <w:r w:rsidR="00032679" w:rsidRPr="000C4DBF">
      <w:rPr>
        <w:rFonts w:ascii="Arial" w:hAnsi="Arial" w:cs="Arial"/>
        <w:sz w:val="18"/>
      </w:rPr>
      <w:t xml:space="preserve">  </w:t>
    </w:r>
    <w:r w:rsidRPr="000C4DBF">
      <w:rPr>
        <w:rFonts w:ascii="Arial" w:hAnsi="Arial" w:cs="Arial"/>
        <w:sz w:val="18"/>
      </w:rPr>
      <w:t xml:space="preserve">            </w:t>
    </w:r>
    <w:r w:rsidR="00032679" w:rsidRPr="000C4DBF">
      <w:rPr>
        <w:rFonts w:ascii="Arial" w:hAnsi="Arial" w:cs="Arial"/>
        <w:sz w:val="18"/>
      </w:rPr>
      <w:t xml:space="preserve"> </w:t>
    </w:r>
    <w:r w:rsidRPr="000C4DBF">
      <w:rPr>
        <w:rFonts w:ascii="Arial" w:hAnsi="Arial" w:cs="Arial"/>
        <w:sz w:val="18"/>
      </w:rPr>
      <w:t xml:space="preserve"> Puhelin 02 778 5810       </w:t>
    </w:r>
    <w:r w:rsidR="00032679" w:rsidRPr="000C4DBF">
      <w:rPr>
        <w:rFonts w:ascii="Arial" w:hAnsi="Arial" w:cs="Arial"/>
        <w:sz w:val="18"/>
      </w:rPr>
      <w:t xml:space="preserve"> </w:t>
    </w:r>
    <w:r w:rsidRPr="000C4DBF">
      <w:rPr>
        <w:rFonts w:ascii="Arial" w:hAnsi="Arial" w:cs="Arial"/>
        <w:sz w:val="18"/>
      </w:rPr>
      <w:t xml:space="preserve">      Y-tunnus 0139533-1</w:t>
    </w:r>
  </w:p>
  <w:p w14:paraId="17FEFD8D" w14:textId="77777777" w:rsidR="00290847" w:rsidRPr="00290847" w:rsidRDefault="00290847" w:rsidP="00290847">
    <w:pPr>
      <w:pStyle w:val="Alatunniste"/>
      <w:tabs>
        <w:tab w:val="clear" w:pos="4819"/>
        <w:tab w:val="center" w:pos="4678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D48E" w14:textId="77777777" w:rsidR="004F6FE6" w:rsidRDefault="004F6FE6">
      <w:r>
        <w:separator/>
      </w:r>
    </w:p>
  </w:footnote>
  <w:footnote w:type="continuationSeparator" w:id="0">
    <w:p w14:paraId="5A540641" w14:textId="77777777" w:rsidR="004F6FE6" w:rsidRDefault="004F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4D3C" w14:textId="212AD44F" w:rsidR="001F444A" w:rsidRPr="00581AF7" w:rsidRDefault="007C1EAB" w:rsidP="0053272E">
    <w:pPr>
      <w:pStyle w:val="Yltunniste"/>
      <w:tabs>
        <w:tab w:val="clear" w:pos="4819"/>
        <w:tab w:val="clear" w:pos="9638"/>
      </w:tabs>
    </w:pPr>
    <w:r>
      <w:rPr>
        <w:rFonts w:ascii="Arial" w:hAnsi="Arial" w:cs="Arial"/>
        <w:noProof/>
      </w:rPr>
      <w:drawing>
        <wp:inline distT="0" distB="0" distL="0" distR="0" wp14:anchorId="4CD47C03" wp14:editId="0EA6600D">
          <wp:extent cx="1136650" cy="914400"/>
          <wp:effectExtent l="0" t="0" r="0" b="0"/>
          <wp:docPr id="18" name="Kuva 18" descr="C:\Users\tiia.karjalainen\Downloads\salon vesi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ia.karjalainen\Downloads\salon vesi 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272E">
      <w:rPr>
        <w:rFonts w:ascii="Arial" w:hAnsi="Arial" w:cs="Arial"/>
      </w:rPr>
      <w:t xml:space="preserve"> </w:t>
    </w:r>
    <w:r w:rsidR="0053272E">
      <w:rPr>
        <w:rFonts w:ascii="Arial" w:hAnsi="Arial" w:cs="Arial"/>
      </w:rPr>
      <w:tab/>
    </w:r>
    <w:r w:rsidR="0053272E">
      <w:rPr>
        <w:rFonts w:ascii="Arial" w:hAnsi="Arial" w:cs="Arial"/>
      </w:rPr>
      <w:tab/>
    </w:r>
    <w:r w:rsidR="000C4DBF">
      <w:rPr>
        <w:rFonts w:ascii="Arial" w:hAnsi="Arial" w:cs="Arial"/>
      </w:rPr>
      <w:t xml:space="preserve">                  </w:t>
    </w:r>
    <w:r w:rsidR="0053272E" w:rsidRPr="000C4DBF">
      <w:rPr>
        <w:rFonts w:ascii="Arial" w:hAnsi="Arial" w:cs="Arial"/>
        <w:b/>
      </w:rPr>
      <w:t>TEOLLISUUSJÄTEVESIHAKEMUS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73"/>
    <w:rsid w:val="0000704C"/>
    <w:rsid w:val="00027C73"/>
    <w:rsid w:val="00032679"/>
    <w:rsid w:val="0008405B"/>
    <w:rsid w:val="000B3216"/>
    <w:rsid w:val="000C4DBF"/>
    <w:rsid w:val="00105A55"/>
    <w:rsid w:val="00150D3D"/>
    <w:rsid w:val="00174253"/>
    <w:rsid w:val="001F444A"/>
    <w:rsid w:val="001F49F4"/>
    <w:rsid w:val="0025266F"/>
    <w:rsid w:val="00261800"/>
    <w:rsid w:val="00290847"/>
    <w:rsid w:val="002A0EE1"/>
    <w:rsid w:val="002A4495"/>
    <w:rsid w:val="002F6D92"/>
    <w:rsid w:val="00327B32"/>
    <w:rsid w:val="00376822"/>
    <w:rsid w:val="003C0031"/>
    <w:rsid w:val="0045261E"/>
    <w:rsid w:val="00457405"/>
    <w:rsid w:val="00473240"/>
    <w:rsid w:val="0047623D"/>
    <w:rsid w:val="0049637D"/>
    <w:rsid w:val="004F6FE6"/>
    <w:rsid w:val="0053272E"/>
    <w:rsid w:val="00556D15"/>
    <w:rsid w:val="00581AF7"/>
    <w:rsid w:val="005E5AB0"/>
    <w:rsid w:val="00652235"/>
    <w:rsid w:val="00652392"/>
    <w:rsid w:val="006D574D"/>
    <w:rsid w:val="006E7255"/>
    <w:rsid w:val="007C1EAB"/>
    <w:rsid w:val="007C3C73"/>
    <w:rsid w:val="007F0417"/>
    <w:rsid w:val="00810936"/>
    <w:rsid w:val="0081533D"/>
    <w:rsid w:val="00850A58"/>
    <w:rsid w:val="00862DF1"/>
    <w:rsid w:val="00886C5F"/>
    <w:rsid w:val="008906D3"/>
    <w:rsid w:val="00892E07"/>
    <w:rsid w:val="008B13CA"/>
    <w:rsid w:val="009039B9"/>
    <w:rsid w:val="009C14A6"/>
    <w:rsid w:val="00A0478B"/>
    <w:rsid w:val="00A8593D"/>
    <w:rsid w:val="00AB2DAA"/>
    <w:rsid w:val="00AC25CB"/>
    <w:rsid w:val="00B05FD4"/>
    <w:rsid w:val="00B14671"/>
    <w:rsid w:val="00B2660A"/>
    <w:rsid w:val="00B35195"/>
    <w:rsid w:val="00B5724C"/>
    <w:rsid w:val="00B57DDA"/>
    <w:rsid w:val="00BB1E1A"/>
    <w:rsid w:val="00BB5AC0"/>
    <w:rsid w:val="00BC1FE5"/>
    <w:rsid w:val="00BD5CF7"/>
    <w:rsid w:val="00BF52D6"/>
    <w:rsid w:val="00C31EA6"/>
    <w:rsid w:val="00CC4598"/>
    <w:rsid w:val="00CF4ADD"/>
    <w:rsid w:val="00D11D44"/>
    <w:rsid w:val="00D223B5"/>
    <w:rsid w:val="00D238F1"/>
    <w:rsid w:val="00D30DEA"/>
    <w:rsid w:val="00D512AA"/>
    <w:rsid w:val="00D850EF"/>
    <w:rsid w:val="00DA1334"/>
    <w:rsid w:val="00DE38B1"/>
    <w:rsid w:val="00E03445"/>
    <w:rsid w:val="00E03835"/>
    <w:rsid w:val="00E05831"/>
    <w:rsid w:val="00E07A2C"/>
    <w:rsid w:val="00E23B8B"/>
    <w:rsid w:val="00E92F19"/>
    <w:rsid w:val="00EA3F53"/>
    <w:rsid w:val="00EB10B8"/>
    <w:rsid w:val="00ED6FB0"/>
    <w:rsid w:val="00ED7C77"/>
    <w:rsid w:val="00EE29BC"/>
    <w:rsid w:val="00F16238"/>
    <w:rsid w:val="00FA1A21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08758C"/>
  <w15:chartTrackingRefBased/>
  <w15:docId w15:val="{76F55AE7-2B13-48A2-B58A-0CF8229C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styleId="Asiakirjanrakenneruutu">
    <w:name w:val="Document Map"/>
    <w:basedOn w:val="Normaali"/>
    <w:semiHidden/>
    <w:rsid w:val="007C3C73"/>
    <w:pPr>
      <w:shd w:val="clear" w:color="auto" w:fill="000080"/>
    </w:pPr>
    <w:rPr>
      <w:rFonts w:ascii="Tahoma" w:hAnsi="Tahoma" w:cs="Tahoma"/>
    </w:rPr>
  </w:style>
  <w:style w:type="character" w:customStyle="1" w:styleId="YltunnisteChar">
    <w:name w:val="Ylätunniste Char"/>
    <w:link w:val="Yltunniste"/>
    <w:uiPriority w:val="99"/>
    <w:rsid w:val="0025266F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26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5266F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886C5F"/>
    <w:rPr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7C1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4D335CDB4434B945E996F2685C8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C1903C-1E57-4550-AD8F-0313FD030E40}"/>
      </w:docPartPr>
      <w:docPartBody>
        <w:p w:rsidR="00D73FA7" w:rsidRDefault="00553A0A" w:rsidP="00553A0A">
          <w:pPr>
            <w:pStyle w:val="62D4D335CDB4434B945E996F2685C83A"/>
          </w:pPr>
          <w:r w:rsidRPr="003C408C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0A"/>
    <w:rsid w:val="0005023D"/>
    <w:rsid w:val="00553A0A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53A0A"/>
    <w:rPr>
      <w:color w:val="808080"/>
    </w:rPr>
  </w:style>
  <w:style w:type="paragraph" w:customStyle="1" w:styleId="0292FCA750744F77A058B5E62F2DD49F">
    <w:name w:val="0292FCA750744F77A058B5E62F2DD49F"/>
    <w:rsid w:val="00553A0A"/>
    <w:pPr>
      <w:spacing w:after="160" w:line="259" w:lineRule="auto"/>
    </w:pPr>
    <w:rPr>
      <w:sz w:val="22"/>
      <w:szCs w:val="22"/>
    </w:rPr>
  </w:style>
  <w:style w:type="paragraph" w:customStyle="1" w:styleId="EE9B6F0E4B714EF6AA5381DADD5BE025">
    <w:name w:val="EE9B6F0E4B714EF6AA5381DADD5BE025"/>
    <w:rsid w:val="00553A0A"/>
    <w:rPr>
      <w:rFonts w:ascii="Times New Roman" w:hAnsi="Times New Roman"/>
      <w:sz w:val="24"/>
      <w:szCs w:val="24"/>
    </w:rPr>
  </w:style>
  <w:style w:type="paragraph" w:customStyle="1" w:styleId="66AA2E1DF3834D7696A58D09C2627D2B">
    <w:name w:val="66AA2E1DF3834D7696A58D09C2627D2B"/>
    <w:rsid w:val="00553A0A"/>
    <w:rPr>
      <w:rFonts w:ascii="Times New Roman" w:hAnsi="Times New Roman"/>
      <w:sz w:val="24"/>
      <w:szCs w:val="24"/>
    </w:rPr>
  </w:style>
  <w:style w:type="paragraph" w:customStyle="1" w:styleId="62D4D335CDB4434B945E996F2685C83A">
    <w:name w:val="62D4D335CDB4434B945E996F2685C83A"/>
    <w:rsid w:val="00553A0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2577F956EB614E9823A97468BEA1C8" ma:contentTypeVersion="4" ma:contentTypeDescription="Luo uusi asiakirja." ma:contentTypeScope="" ma:versionID="a1750c4876e24cce69aa222ebf721e0e">
  <xsd:schema xmlns:xsd="http://www.w3.org/2001/XMLSchema" xmlns:xs="http://www.w3.org/2001/XMLSchema" xmlns:p="http://schemas.microsoft.com/office/2006/metadata/properties" xmlns:ns2="eb434f78-6204-4ea0-ab05-fa1323f743ee" targetNamespace="http://schemas.microsoft.com/office/2006/metadata/properties" ma:root="true" ma:fieldsID="ffa661ae071d90a33fe67c3c87a401f4" ns2:_="">
    <xsd:import namespace="eb434f78-6204-4ea0-ab05-fa1323f74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34f78-6204-4ea0-ab05-fa1323f74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346E-8AA9-41B4-AD43-45C84F10E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34f78-6204-4ea0-ab05-fa1323f74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359E2-D259-478A-BFA6-93ECF602D171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eb434f78-6204-4ea0-ab05-fa1323f743e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CFCD63-0526-43A5-A847-B83683201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00789-B98B-4733-9CF8-427F2F3A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tiedot: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tiedot:</dc:title>
  <dc:subject/>
  <dc:creator>Jarmo Lindberg</dc:creator>
  <cp:keywords/>
  <cp:lastModifiedBy>Stenberg Sanna</cp:lastModifiedBy>
  <cp:revision>6</cp:revision>
  <cp:lastPrinted>2011-12-14T11:27:00Z</cp:lastPrinted>
  <dcterms:created xsi:type="dcterms:W3CDTF">2024-08-13T05:46:00Z</dcterms:created>
  <dcterms:modified xsi:type="dcterms:W3CDTF">2025-04-16T07:02:00Z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ContentTypeId">
    <vt:lpwstr>0x010100B62577F956EB614E9823A97468BEA1C8</vt:lpwstr>
  </property>
  <property fmtid="{D5CDD505-2E9C-101B-9397-08002B2CF9AE}" pid="4" name="Order">
    <vt:r8>275600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