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Pr="00D35454" w:rsidR="63CC2A5D" w:rsidP="00D67D4E" w:rsidRDefault="63CC2A5D" w14:paraId="37626706" w14:textId="0246C2BF">
      <w:pPr>
        <w:rPr>
          <w:rFonts w:ascii="Corbel" w:hAnsi="Corbel"/>
          <w:b/>
        </w:rPr>
      </w:pPr>
      <w:r w:rsidRPr="10B88071">
        <w:rPr>
          <w:rFonts w:ascii="Corbel" w:hAnsi="Corbel"/>
          <w:b/>
        </w:rPr>
        <w:t>Lukevan Salon vuosikello</w:t>
      </w:r>
    </w:p>
    <w:tbl>
      <w:tblPr>
        <w:tblStyle w:val="TaulukkoRuudukko"/>
        <w:tblW w:w="15876" w:type="dxa"/>
        <w:tblInd w:w="-1139" w:type="dxa"/>
        <w:tblLayout w:type="fixed"/>
        <w:tblLook w:val="02A0" w:firstRow="1" w:lastRow="0" w:firstColumn="1" w:lastColumn="0" w:noHBand="1" w:noVBand="0"/>
      </w:tblPr>
      <w:tblGrid>
        <w:gridCol w:w="1276"/>
        <w:gridCol w:w="3544"/>
        <w:gridCol w:w="3260"/>
        <w:gridCol w:w="2693"/>
        <w:gridCol w:w="2552"/>
        <w:gridCol w:w="2551"/>
      </w:tblGrid>
      <w:tr w:rsidRPr="00D35454" w:rsidR="00116E2B" w:rsidTr="39724574" w14:paraId="273DFCF5" w14:textId="77777777">
        <w:trPr>
          <w:trHeight w:val="300"/>
        </w:trPr>
        <w:tc>
          <w:tcPr>
            <w:tcW w:w="1276" w:type="dxa"/>
            <w:tcMar/>
          </w:tcPr>
          <w:p w:rsidRPr="00D35454" w:rsidR="00116E2B" w:rsidP="45FCE8F5" w:rsidRDefault="00116E2B" w14:paraId="0AD2B27B" w14:textId="05DE876A">
            <w:pPr>
              <w:rPr>
                <w:rFonts w:ascii="Corbel" w:hAnsi="Corbel"/>
              </w:rPr>
            </w:pPr>
          </w:p>
        </w:tc>
        <w:tc>
          <w:tcPr>
            <w:tcW w:w="3544" w:type="dxa"/>
            <w:tcMar/>
          </w:tcPr>
          <w:p w:rsidRPr="00CB4AAD" w:rsidR="00116E2B" w:rsidP="005C70C7" w:rsidRDefault="000E0EC5" w14:paraId="2927DD86" w14:textId="6ECAF7AE">
            <w:pPr>
              <w:rPr>
                <w:b w:val="1"/>
                <w:bCs w:val="1"/>
              </w:rPr>
            </w:pPr>
            <w:r w:rsidRPr="39724574" w:rsidR="7FFCE392">
              <w:rPr>
                <w:b w:val="1"/>
                <w:bCs w:val="1"/>
              </w:rPr>
              <w:t>Salosen l</w:t>
            </w:r>
            <w:r w:rsidRPr="39724574" w:rsidR="000E0EC5">
              <w:rPr>
                <w:b w:val="1"/>
                <w:bCs w:val="1"/>
              </w:rPr>
              <w:t>ukudiplomi</w:t>
            </w:r>
          </w:p>
        </w:tc>
        <w:tc>
          <w:tcPr>
            <w:tcW w:w="3260" w:type="dxa"/>
            <w:tcMar/>
          </w:tcPr>
          <w:p w:rsidRPr="000138B7" w:rsidR="00116E2B" w:rsidP="45FCE8F5" w:rsidRDefault="00116E2B" w14:paraId="092B955A" w14:textId="56856D68">
            <w:pPr>
              <w:rPr>
                <w:rFonts w:ascii="Corbel" w:hAnsi="Corbel"/>
                <w:b/>
                <w:bCs/>
              </w:rPr>
            </w:pPr>
            <w:r w:rsidRPr="0FD8E840">
              <w:rPr>
                <w:rFonts w:ascii="Corbel" w:hAnsi="Corbel"/>
                <w:b/>
                <w:bCs/>
              </w:rPr>
              <w:t>Kielitietoinen koulu</w:t>
            </w:r>
          </w:p>
        </w:tc>
        <w:tc>
          <w:tcPr>
            <w:tcW w:w="5245" w:type="dxa"/>
            <w:gridSpan w:val="2"/>
            <w:tcMar/>
          </w:tcPr>
          <w:p w:rsidRPr="00116E2B" w:rsidR="00116E2B" w:rsidP="45FCE8F5" w:rsidRDefault="00116E2B" w14:paraId="76A0D87E" w14:textId="50381F8A">
            <w:pPr>
              <w:rPr>
                <w:rFonts w:ascii="Corbel" w:hAnsi="Corbel"/>
                <w:b/>
                <w:bCs/>
              </w:rPr>
            </w:pPr>
            <w:r w:rsidRPr="000138B7">
              <w:rPr>
                <w:rFonts w:ascii="Corbel" w:hAnsi="Corbel"/>
                <w:b/>
                <w:bCs/>
              </w:rPr>
              <w:t xml:space="preserve">Lukeva </w:t>
            </w:r>
            <w:r w:rsidRPr="1E7B8769">
              <w:rPr>
                <w:rFonts w:ascii="Corbel" w:hAnsi="Corbel"/>
                <w:b/>
                <w:bCs/>
              </w:rPr>
              <w:t>yhteisö</w:t>
            </w:r>
          </w:p>
        </w:tc>
        <w:tc>
          <w:tcPr>
            <w:tcW w:w="2551" w:type="dxa"/>
            <w:tcMar/>
          </w:tcPr>
          <w:p w:rsidRPr="000138B7" w:rsidR="00116E2B" w:rsidP="45FCE8F5" w:rsidRDefault="00116E2B" w14:paraId="3E121F13" w14:textId="18B34999">
            <w:pPr>
              <w:rPr>
                <w:rFonts w:ascii="Corbel" w:hAnsi="Corbel"/>
                <w:b/>
                <w:bCs/>
              </w:rPr>
            </w:pPr>
            <w:r w:rsidRPr="0FD8E840">
              <w:rPr>
                <w:rFonts w:ascii="Corbel" w:hAnsi="Corbel"/>
                <w:b/>
                <w:bCs/>
              </w:rPr>
              <w:t>Lukemisen vuosi</w:t>
            </w:r>
          </w:p>
        </w:tc>
      </w:tr>
      <w:tr w:rsidRPr="00D35454" w:rsidR="00AE6D00" w:rsidTr="39724574" w14:paraId="743E8B27" w14:textId="77777777">
        <w:trPr>
          <w:trHeight w:val="300"/>
        </w:trPr>
        <w:tc>
          <w:tcPr>
            <w:tcW w:w="1276" w:type="dxa"/>
            <w:tcMar/>
          </w:tcPr>
          <w:p w:rsidRPr="00D35454" w:rsidR="00AE6D00" w:rsidP="45FCE8F5" w:rsidRDefault="00AE6D00" w14:paraId="50F8BCC2" w14:textId="4177270D">
            <w:pPr>
              <w:rPr>
                <w:rFonts w:ascii="Corbel" w:hAnsi="Corbel"/>
              </w:rPr>
            </w:pPr>
          </w:p>
        </w:tc>
        <w:tc>
          <w:tcPr>
            <w:tcW w:w="3544" w:type="dxa"/>
            <w:tcMar/>
          </w:tcPr>
          <w:p w:rsidRPr="002F746F" w:rsidR="00AE6D00" w:rsidP="005C70C7" w:rsidRDefault="00AE6D00" w14:paraId="7C8208B4" w14:textId="367B83BA">
            <w:pPr>
              <w:rPr>
                <w:b w:val="1"/>
                <w:bCs w:val="1"/>
              </w:rPr>
            </w:pPr>
            <w:r w:rsidRPr="39724574" w:rsidR="4DC1A348">
              <w:rPr>
                <w:b w:val="1"/>
                <w:bCs w:val="1"/>
              </w:rPr>
              <w:t>I</w:t>
            </w:r>
            <w:r w:rsidRPr="39724574" w:rsidR="00AE6D00">
              <w:rPr>
                <w:b w:val="1"/>
                <w:bCs w:val="1"/>
              </w:rPr>
              <w:t>tsenäinen lukeminen</w:t>
            </w:r>
          </w:p>
          <w:p w:rsidR="00AE6D00" w:rsidP="005C70C7" w:rsidRDefault="00AE6D00" w14:paraId="1E66255A" w14:textId="6C2F481C">
            <w:r>
              <w:t>Säännöllinen lukeminen koulussa</w:t>
            </w:r>
          </w:p>
          <w:p w:rsidR="00AE6D00" w:rsidP="005C70C7" w:rsidRDefault="00AE6D00" w14:paraId="45CEC9B2" w14:textId="41DE7643">
            <w:r>
              <w:t>Lukukupla</w:t>
            </w:r>
          </w:p>
          <w:p w:rsidR="00AE6D00" w:rsidP="005C70C7" w:rsidRDefault="00AE6D00" w14:paraId="43549C03" w14:textId="06A98705">
            <w:r>
              <w:t>Päivittäiset lukuläksyt</w:t>
            </w:r>
            <w:r w:rsidR="001140E8">
              <w:t xml:space="preserve"> (luku</w:t>
            </w:r>
            <w:r w:rsidR="00DC5ED2">
              <w:t>läksy</w:t>
            </w:r>
            <w:r w:rsidR="001140E8">
              <w:t>kortit)</w:t>
            </w:r>
          </w:p>
          <w:p w:rsidR="00AE6D00" w:rsidP="005C70C7" w:rsidRDefault="00AE6D00" w14:paraId="1AEFB073" w14:textId="6EB98247">
            <w:r>
              <w:t>Alakoulun tavoite: oppilas luke</w:t>
            </w:r>
            <w:r w:rsidR="00DC5E1E">
              <w:t>e</w:t>
            </w:r>
            <w:r>
              <w:t xml:space="preserve"> kotona 30 minuuttia päivässä</w:t>
            </w:r>
          </w:p>
          <w:p w:rsidR="00AE6D00" w:rsidP="005C70C7" w:rsidRDefault="00AE6D00" w14:paraId="182177F0" w14:textId="469C74F7">
            <w:r>
              <w:t xml:space="preserve">Yläkoulun tavoite: oppilas </w:t>
            </w:r>
            <w:r w:rsidR="00516376">
              <w:t xml:space="preserve">lukee </w:t>
            </w:r>
            <w:r>
              <w:t>vapaaehtoisesti</w:t>
            </w:r>
          </w:p>
          <w:p w:rsidRPr="002F746F" w:rsidR="00AE6D00" w:rsidP="005C70C7" w:rsidRDefault="00AE6D00" w14:paraId="47AC2E0F" w14:textId="77777777"/>
          <w:p w:rsidR="00AE6D00" w:rsidP="005C70C7" w:rsidRDefault="00AE6D00" w14:paraId="3D541774" w14:textId="20DAA32D">
            <w:pPr>
              <w:rPr>
                <w:b/>
                <w:bCs/>
              </w:rPr>
            </w:pPr>
            <w:r w:rsidRPr="002F746F">
              <w:rPr>
                <w:b/>
                <w:bCs/>
              </w:rPr>
              <w:t>Lukemisen tukeminen</w:t>
            </w:r>
          </w:p>
          <w:p w:rsidR="00AE6D00" w:rsidP="005C70C7" w:rsidRDefault="00AE6D00" w14:paraId="7002A9E3" w14:textId="4291CEBC">
            <w:r>
              <w:t>Kirjan valinta</w:t>
            </w:r>
          </w:p>
          <w:p w:rsidR="00AE6D00" w:rsidP="005C70C7" w:rsidRDefault="00AE6D00" w14:paraId="2C2E93B9" w14:textId="3C2951BE">
            <w:r>
              <w:t>Viikoittai</w:t>
            </w:r>
            <w:r w:rsidR="4A0DC65B">
              <w:t>n</w:t>
            </w:r>
            <w:r>
              <w:t>en kirjallisuustu</w:t>
            </w:r>
            <w:r w:rsidR="001B4FE5">
              <w:t>nti</w:t>
            </w:r>
            <w:r w:rsidR="00827924">
              <w:t>, jossa käsitellään luettua</w:t>
            </w:r>
            <w:r>
              <w:t xml:space="preserve"> </w:t>
            </w:r>
            <w:r w:rsidR="00573637">
              <w:t>eri tavoin:</w:t>
            </w:r>
          </w:p>
          <w:p w:rsidR="00F25FDF" w:rsidP="00F25FDF" w:rsidRDefault="00F25FDF" w14:paraId="2B35D068" w14:textId="4E3988F0">
            <w:r>
              <w:t>-</w:t>
            </w:r>
            <w:r w:rsidR="00DC5D8E">
              <w:t xml:space="preserve"> </w:t>
            </w:r>
            <w:r>
              <w:t>lukijahaasta</w:t>
            </w:r>
            <w:r w:rsidR="00DC5D8E">
              <w:t>t</w:t>
            </w:r>
            <w:r>
              <w:t>telut</w:t>
            </w:r>
          </w:p>
          <w:p w:rsidR="00F25FDF" w:rsidP="00F25FDF" w:rsidRDefault="00F25FDF" w14:paraId="6011A338" w14:textId="10473FB3">
            <w:r>
              <w:t>-</w:t>
            </w:r>
            <w:r w:rsidR="00DC5D8E">
              <w:t xml:space="preserve"> </w:t>
            </w:r>
            <w:r>
              <w:t>keskustelu</w:t>
            </w:r>
          </w:p>
          <w:p w:rsidR="002A5D9B" w:rsidP="00F25FDF" w:rsidRDefault="6FCE8845" w14:paraId="0830BD46" w14:textId="15DBBBDC">
            <w:r>
              <w:t>- taidelähtöisyys</w:t>
            </w:r>
          </w:p>
          <w:p w:rsidRPr="00366DC3" w:rsidR="001140E8" w:rsidP="00F25FDF" w:rsidRDefault="002A5D9B" w14:paraId="092C7C4C" w14:textId="1114BA04">
            <w:r>
              <w:t>-</w:t>
            </w:r>
            <w:r w:rsidR="00DC5D8E">
              <w:t xml:space="preserve"> </w:t>
            </w:r>
            <w:r>
              <w:t>toiminnallisuus</w:t>
            </w:r>
          </w:p>
          <w:p w:rsidRPr="002F746F" w:rsidR="00AE6D00" w:rsidP="005C70C7" w:rsidRDefault="00AE6D00" w14:paraId="2C27FD18" w14:textId="77777777">
            <w:pPr>
              <w:rPr>
                <w:b/>
                <w:bCs/>
              </w:rPr>
            </w:pPr>
          </w:p>
          <w:p w:rsidRPr="002F746F" w:rsidR="00AE6D00" w:rsidP="005C70C7" w:rsidRDefault="00AE6D00" w14:paraId="53FFDC96" w14:textId="5746DAE6">
            <w:pPr>
              <w:rPr>
                <w:b/>
                <w:bCs/>
              </w:rPr>
            </w:pPr>
            <w:r w:rsidRPr="002F746F">
              <w:rPr>
                <w:b/>
                <w:bCs/>
              </w:rPr>
              <w:t>Lukemisen osatavoitteet</w:t>
            </w:r>
          </w:p>
          <w:p w:rsidR="00AE6D00" w:rsidP="005C70C7" w:rsidRDefault="00AE6D00" w14:paraId="371E3D9C" w14:textId="37DB27BE">
            <w:r w:rsidRPr="00D20BC8">
              <w:rPr>
                <w:b/>
                <w:bCs/>
              </w:rPr>
              <w:t>S</w:t>
            </w:r>
            <w:r>
              <w:t>ujuvoitan lukemista</w:t>
            </w:r>
          </w:p>
          <w:p w:rsidR="00AE6D00" w:rsidP="005C70C7" w:rsidRDefault="00AE6D00" w14:paraId="7D1E9950" w14:textId="6710059D">
            <w:r w:rsidRPr="00D20BC8">
              <w:rPr>
                <w:b/>
                <w:bCs/>
              </w:rPr>
              <w:t>A</w:t>
            </w:r>
            <w:r>
              <w:t>vaan tekstiä</w:t>
            </w:r>
          </w:p>
          <w:p w:rsidR="00AE6D00" w:rsidP="005C70C7" w:rsidRDefault="00AE6D00" w14:paraId="5851AB64" w14:textId="7AC542FC">
            <w:r w:rsidRPr="00D20BC8">
              <w:rPr>
                <w:b/>
                <w:bCs/>
              </w:rPr>
              <w:t>L</w:t>
            </w:r>
            <w:r>
              <w:t>aajennan sanavarastoa</w:t>
            </w:r>
          </w:p>
          <w:p w:rsidR="00AE6D00" w:rsidP="0031693E" w:rsidRDefault="00AE6D00" w14:paraId="600F055C" w14:textId="77777777">
            <w:r w:rsidRPr="00D20BC8">
              <w:rPr>
                <w:b/>
                <w:bCs/>
              </w:rPr>
              <w:t>O</w:t>
            </w:r>
            <w:r>
              <w:t>pin kielitietoa</w:t>
            </w:r>
          </w:p>
          <w:p w:rsidR="00170181" w:rsidP="0031693E" w:rsidRDefault="00170181" w14:paraId="28D33916" w14:textId="77777777"/>
          <w:p w:rsidR="01094C58" w:rsidRDefault="01094C58" w14:paraId="2603A345" w14:textId="0FED0817">
            <w:r>
              <w:t>K</w:t>
            </w:r>
            <w:r w:rsidR="00170181">
              <w:t>aunokirjallisuu</w:t>
            </w:r>
            <w:r w:rsidR="1218B759">
              <w:t>den hyödyntäminen</w:t>
            </w:r>
            <w:r w:rsidR="00170181">
              <w:t xml:space="preserve"> kaikissa oppiaineissa</w:t>
            </w:r>
          </w:p>
          <w:p w:rsidR="2535B129" w:rsidRDefault="2535B129" w14:paraId="3E6B7D4D" w14:textId="21EE4415">
            <w:r>
              <w:t>- vieraiden kielten lukudiplomit</w:t>
            </w:r>
          </w:p>
          <w:p w:rsidR="18BC7A52" w:rsidRDefault="18BC7A52" w14:paraId="4A21C280" w14:textId="7C1B101C">
            <w:r>
              <w:t xml:space="preserve">- </w:t>
            </w:r>
            <w:r w:rsidR="307F4E37">
              <w:t>oppiaineiden sisällöt kaunokirjallisuudessa</w:t>
            </w:r>
          </w:p>
          <w:p w:rsidR="00CC7DE0" w:rsidRDefault="00CC7DE0" w14:paraId="6BD7C3B3" w14:textId="77777777"/>
          <w:p w:rsidRPr="005C70C7" w:rsidR="00170181" w:rsidP="0031693E" w:rsidRDefault="00170181" w14:paraId="00A4552E" w14:textId="412285E8"/>
        </w:tc>
        <w:tc>
          <w:tcPr>
            <w:tcW w:w="3260" w:type="dxa"/>
            <w:tcMar/>
          </w:tcPr>
          <w:p w:rsidR="003A792A" w:rsidP="00136EC3" w:rsidRDefault="003A792A" w14:paraId="670FD8B2" w14:textId="3E962AB8">
            <w:pPr>
              <w:rPr>
                <w:b/>
                <w:bCs/>
              </w:rPr>
            </w:pPr>
            <w:r>
              <w:rPr>
                <w:b/>
                <w:bCs/>
              </w:rPr>
              <w:t>Kielitietoinen opettaminen</w:t>
            </w:r>
          </w:p>
          <w:p w:rsidR="003A792A" w:rsidP="00136EC3" w:rsidRDefault="003A792A" w14:paraId="4C2F0825" w14:textId="74E6AFA2">
            <w:pPr>
              <w:rPr>
                <w:b/>
                <w:bCs/>
              </w:rPr>
            </w:pPr>
          </w:p>
          <w:p w:rsidRPr="002F746F" w:rsidR="00136EC3" w:rsidP="00136EC3" w:rsidRDefault="00136EC3" w14:paraId="36F5F364" w14:textId="0C32872F">
            <w:pPr>
              <w:rPr>
                <w:b/>
                <w:bCs/>
              </w:rPr>
            </w:pPr>
            <w:r w:rsidRPr="0FD8E840">
              <w:rPr>
                <w:b/>
                <w:bCs/>
              </w:rPr>
              <w:t>Lukemisen osatavoitteet</w:t>
            </w:r>
          </w:p>
          <w:p w:rsidR="00136EC3" w:rsidP="0FD8E840" w:rsidRDefault="00136EC3" w14:paraId="1F290447" w14:textId="718B2C21">
            <w:pPr>
              <w:rPr>
                <w:b/>
                <w:bCs/>
              </w:rPr>
            </w:pPr>
            <w:r w:rsidRPr="0FD8E840">
              <w:rPr>
                <w:b/>
                <w:bCs/>
              </w:rPr>
              <w:t>S</w:t>
            </w:r>
            <w:r>
              <w:t>ujuvoitan lukemista</w:t>
            </w:r>
          </w:p>
          <w:p w:rsidR="00136EC3" w:rsidP="00136EC3" w:rsidRDefault="00136EC3" w14:paraId="0395D7DC" w14:textId="0B97F2A3">
            <w:r w:rsidRPr="00D20BC8">
              <w:rPr>
                <w:b/>
                <w:bCs/>
              </w:rPr>
              <w:t>A</w:t>
            </w:r>
            <w:r>
              <w:t>vaan tekstiä</w:t>
            </w:r>
          </w:p>
          <w:p w:rsidR="00136EC3" w:rsidP="00136EC3" w:rsidRDefault="00136EC3" w14:paraId="2686D203" w14:textId="77777777">
            <w:r w:rsidRPr="00D20BC8">
              <w:rPr>
                <w:b/>
                <w:bCs/>
              </w:rPr>
              <w:t>L</w:t>
            </w:r>
            <w:r>
              <w:t>aajennan sanavarastoa</w:t>
            </w:r>
          </w:p>
          <w:p w:rsidR="00136EC3" w:rsidP="00136EC3" w:rsidRDefault="00136EC3" w14:paraId="6A47F1D9" w14:textId="1D3394AF">
            <w:pPr>
              <w:rPr>
                <w:rFonts w:ascii="Corbel" w:hAnsi="Corbel"/>
              </w:rPr>
            </w:pPr>
            <w:r w:rsidRPr="00D20BC8">
              <w:rPr>
                <w:b/>
                <w:bCs/>
              </w:rPr>
              <w:t>O</w:t>
            </w:r>
            <w:r>
              <w:t>pin kielitietoa</w:t>
            </w:r>
          </w:p>
          <w:p w:rsidR="00136EC3" w:rsidP="00E90D14" w:rsidRDefault="00136EC3" w14:paraId="1A151C93" w14:textId="77777777">
            <w:pPr>
              <w:rPr>
                <w:rFonts w:ascii="Corbel" w:hAnsi="Corbel"/>
              </w:rPr>
            </w:pPr>
          </w:p>
          <w:p w:rsidRPr="00D35454" w:rsidR="00AE6D00" w:rsidP="00E90D14" w:rsidRDefault="00AE6D00" w14:paraId="2CC9D23C" w14:textId="464F8FB5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Valitse</w:t>
            </w:r>
            <w:r w:rsidR="001E4361">
              <w:rPr>
                <w:rFonts w:ascii="Corbel" w:hAnsi="Corbel"/>
              </w:rPr>
              <w:t>n</w:t>
            </w:r>
            <w:r w:rsidRPr="00D35454">
              <w:rPr>
                <w:rFonts w:ascii="Corbel" w:hAnsi="Corbel"/>
              </w:rPr>
              <w:t xml:space="preserve"> joka kuukaudeksi 1–2</w:t>
            </w:r>
          </w:p>
          <w:p w:rsidR="00AE6D00" w:rsidP="00E90D14" w:rsidRDefault="00AE6D00" w14:paraId="19388D8C" w14:textId="2DB2926C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tavoitetta</w:t>
            </w:r>
            <w:r w:rsidR="00252C8D">
              <w:rPr>
                <w:rFonts w:ascii="Corbel" w:hAnsi="Corbel"/>
              </w:rPr>
              <w:t xml:space="preserve"> ja opiskelutekniikkaa</w:t>
            </w:r>
            <w:r w:rsidRPr="00D35454">
              <w:rPr>
                <w:rFonts w:ascii="Corbel" w:hAnsi="Corbel"/>
              </w:rPr>
              <w:t>, joihin keskity</w:t>
            </w:r>
            <w:r w:rsidR="001E4361">
              <w:rPr>
                <w:rFonts w:ascii="Corbel" w:hAnsi="Corbel"/>
              </w:rPr>
              <w:t>n.</w:t>
            </w:r>
          </w:p>
          <w:p w:rsidR="00F376F1" w:rsidP="00F376F1" w:rsidRDefault="00F376F1" w14:paraId="3BA3DDEA" w14:textId="77777777">
            <w:pPr>
              <w:rPr>
                <w:rFonts w:ascii="Corbel" w:hAnsi="Corbel"/>
              </w:rPr>
            </w:pPr>
          </w:p>
          <w:p w:rsidRPr="004E3B6B" w:rsidR="00F376F1" w:rsidP="00E90D14" w:rsidRDefault="004E3B6B" w14:paraId="52588AD0" w14:textId="7E2969C1">
            <w:pPr>
              <w:rPr>
                <w:rFonts w:ascii="Corbel" w:hAnsi="Corbel"/>
                <w:b/>
                <w:bCs/>
              </w:rPr>
            </w:pPr>
            <w:r w:rsidRPr="004E3B6B">
              <w:rPr>
                <w:rFonts w:ascii="Corbel" w:hAnsi="Corbel"/>
                <w:b/>
                <w:bCs/>
              </w:rPr>
              <w:t>Aktiivinen lukeminen</w:t>
            </w:r>
          </w:p>
          <w:p w:rsidR="00AE6D00" w:rsidP="00FA2B13" w:rsidRDefault="00F144AD" w14:paraId="0810F250" w14:textId="77A7BC6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Teen lukemisesta aina aktiivista toimintaa eri lukemista tukevien tehtävien avulla</w:t>
            </w:r>
            <w:r w:rsidR="00D657A3">
              <w:rPr>
                <w:rFonts w:ascii="Corbel" w:hAnsi="Corbel"/>
              </w:rPr>
              <w:t xml:space="preserve"> niin kotona kuin koulussakin.</w:t>
            </w:r>
          </w:p>
          <w:p w:rsidR="00D657A3" w:rsidP="00FA2B13" w:rsidRDefault="00D657A3" w14:paraId="340812D8" w14:textId="77777777">
            <w:pPr>
              <w:rPr>
                <w:rFonts w:ascii="Corbel" w:hAnsi="Corbel"/>
              </w:rPr>
            </w:pPr>
          </w:p>
          <w:p w:rsidR="00AE6D00" w:rsidP="00E90D14" w:rsidRDefault="00252C8D" w14:paraId="0E2848BA" w14:textId="7777777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Opettajan huoneentaulu</w:t>
            </w:r>
          </w:p>
          <w:p w:rsidR="000D5688" w:rsidP="000D5688" w:rsidRDefault="000D5688" w14:paraId="7E7B26C6" w14:textId="77777777">
            <w:pPr>
              <w:rPr>
                <w:rFonts w:ascii="Corbel" w:hAnsi="Corbel"/>
              </w:rPr>
            </w:pPr>
            <w:r w:rsidRPr="0FD8E840">
              <w:rPr>
                <w:rFonts w:ascii="Corbel" w:hAnsi="Corbel"/>
              </w:rPr>
              <w:t>Lukuläksykortit</w:t>
            </w:r>
          </w:p>
          <w:p w:rsidR="0FD8E840" w:rsidP="0FD8E840" w:rsidRDefault="0FD8E840" w14:paraId="4E620D89" w14:textId="3A85F966">
            <w:pPr>
              <w:rPr>
                <w:rFonts w:ascii="Corbel" w:hAnsi="Corbel"/>
              </w:rPr>
            </w:pPr>
          </w:p>
          <w:p w:rsidR="30231E68" w:rsidP="0FD8E840" w:rsidRDefault="30231E68" w14:paraId="247E94DE" w14:textId="04342F96">
            <w:pPr>
              <w:rPr>
                <w:rFonts w:ascii="Corbel" w:hAnsi="Corbel"/>
                <w:b/>
                <w:bCs/>
              </w:rPr>
            </w:pPr>
            <w:r w:rsidRPr="0FD8E840">
              <w:rPr>
                <w:rFonts w:ascii="Corbel" w:hAnsi="Corbel"/>
                <w:b/>
                <w:bCs/>
              </w:rPr>
              <w:t>Kielitietoinen toimintakulttuuri</w:t>
            </w:r>
          </w:p>
          <w:p w:rsidR="2CB3D18A" w:rsidP="0FD8E840" w:rsidRDefault="2CB3D18A" w14:paraId="4A7DBC82" w14:textId="06CCCDF1">
            <w:pPr>
              <w:rPr>
                <w:rFonts w:ascii="Corbel" w:hAnsi="Corbel"/>
              </w:rPr>
            </w:pPr>
            <w:r w:rsidRPr="0FD8E840">
              <w:rPr>
                <w:rFonts w:ascii="Corbel" w:hAnsi="Corbel"/>
              </w:rPr>
              <w:t>Kaikki kielet ovat voimavara</w:t>
            </w:r>
            <w:r w:rsidRPr="0FD8E840" w:rsidR="30231E68">
              <w:rPr>
                <w:rFonts w:ascii="Corbel" w:hAnsi="Corbel"/>
              </w:rPr>
              <w:t>.</w:t>
            </w:r>
          </w:p>
          <w:p w:rsidR="30231E68" w:rsidP="0FD8E840" w:rsidRDefault="30231E68" w14:paraId="5356E804" w14:textId="01F348ED">
            <w:pPr>
              <w:rPr>
                <w:rFonts w:ascii="Corbel" w:hAnsi="Corbel"/>
              </w:rPr>
            </w:pPr>
            <w:r w:rsidRPr="0FD8E840">
              <w:rPr>
                <w:rFonts w:ascii="Corbel" w:hAnsi="Corbel"/>
              </w:rPr>
              <w:t>Viestimme kielitietoisesti</w:t>
            </w:r>
          </w:p>
          <w:p w:rsidR="0FD8E840" w:rsidP="0FD8E840" w:rsidRDefault="0FD8E840" w14:paraId="655ED7F7" w14:textId="20FF09B7">
            <w:pPr>
              <w:rPr>
                <w:rFonts w:ascii="Corbel" w:hAnsi="Corbel"/>
              </w:rPr>
            </w:pPr>
          </w:p>
          <w:p w:rsidR="0FD8E840" w:rsidP="0FD8E840" w:rsidRDefault="0FD8E840" w14:paraId="1DEAF970" w14:textId="47C7013F">
            <w:pPr>
              <w:rPr>
                <w:rFonts w:ascii="Corbel" w:hAnsi="Corbel"/>
              </w:rPr>
            </w:pPr>
          </w:p>
          <w:p w:rsidRPr="00D35454" w:rsidR="00252C8D" w:rsidP="00E90D14" w:rsidRDefault="00252C8D" w14:paraId="5BD09CBE" w14:textId="77CA5EF3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Mar/>
          </w:tcPr>
          <w:p w:rsidR="005828B2" w:rsidP="1E7B8769" w:rsidRDefault="005828B2" w14:paraId="29CCEC7B" w14:textId="22FC48AF">
            <w:pPr>
              <w:rPr>
                <w:rFonts w:ascii="Corbel" w:hAnsi="Corbel"/>
                <w:b/>
                <w:bCs/>
              </w:rPr>
            </w:pPr>
            <w:r w:rsidRPr="1E7B8769">
              <w:rPr>
                <w:rFonts w:ascii="Corbel" w:hAnsi="Corbel"/>
                <w:b/>
                <w:bCs/>
              </w:rPr>
              <w:t>Koulu</w:t>
            </w:r>
          </w:p>
          <w:p w:rsidR="1E7B8769" w:rsidP="1E7B8769" w:rsidRDefault="1E7B8769" w14:paraId="35ABB3B4" w14:textId="3B928CFF">
            <w:pPr>
              <w:rPr>
                <w:rFonts w:ascii="Corbel" w:hAnsi="Corbel"/>
                <w:b/>
                <w:bCs/>
              </w:rPr>
            </w:pPr>
          </w:p>
          <w:p w:rsidRPr="00E82C95" w:rsidR="00E82C95" w:rsidP="00E82C95" w:rsidRDefault="00E82C95" w14:paraId="752DBBD5" w14:textId="43897656">
            <w:pPr>
              <w:rPr>
                <w:rFonts w:ascii="Corbel" w:hAnsi="Corbel"/>
                <w:b/>
                <w:bCs/>
              </w:rPr>
            </w:pPr>
            <w:r w:rsidRPr="00E82C95">
              <w:rPr>
                <w:rFonts w:ascii="Corbel" w:hAnsi="Corbel"/>
                <w:b/>
                <w:bCs/>
              </w:rPr>
              <w:t>Luokkayhteisö</w:t>
            </w:r>
          </w:p>
          <w:p w:rsidRPr="00E82C95" w:rsidR="00E82C95" w:rsidP="00E82C95" w:rsidRDefault="00E82C95" w14:paraId="768BD376" w14:textId="79CCF3C2">
            <w:pPr>
              <w:rPr>
                <w:rFonts w:ascii="Corbel" w:hAnsi="Corbel"/>
                <w:b/>
                <w:bCs/>
              </w:rPr>
            </w:pPr>
            <w:r w:rsidRPr="00E82C95">
              <w:rPr>
                <w:rFonts w:ascii="Corbel" w:hAnsi="Corbel"/>
                <w:b/>
                <w:bCs/>
              </w:rPr>
              <w:t>Kouluyhteisö</w:t>
            </w:r>
          </w:p>
          <w:p w:rsidRPr="00E82C95" w:rsidR="00E82C95" w:rsidP="00E82C95" w:rsidRDefault="00E82C95" w14:paraId="6D3C4416" w14:textId="77777777">
            <w:pPr>
              <w:rPr>
                <w:rFonts w:ascii="Corbel" w:hAnsi="Corbel"/>
                <w:b/>
                <w:bCs/>
              </w:rPr>
            </w:pPr>
            <w:r w:rsidRPr="00E82C95">
              <w:rPr>
                <w:rFonts w:ascii="Corbel" w:hAnsi="Corbel"/>
                <w:b/>
                <w:bCs/>
              </w:rPr>
              <w:t>Muut toimijat</w:t>
            </w:r>
          </w:p>
          <w:p w:rsidRPr="00E82C95" w:rsidR="00E82C95" w:rsidP="00E82C95" w:rsidRDefault="00E82C95" w14:paraId="3C0CE153" w14:textId="2EA2A872">
            <w:pPr>
              <w:rPr>
                <w:rFonts w:ascii="Corbel" w:hAnsi="Corbel"/>
                <w:b/>
                <w:bCs/>
              </w:rPr>
            </w:pPr>
            <w:r w:rsidRPr="00E82C95">
              <w:rPr>
                <w:rFonts w:ascii="Corbel" w:hAnsi="Corbel"/>
                <w:b/>
                <w:bCs/>
              </w:rPr>
              <w:t>Fyysinen ympäristö</w:t>
            </w:r>
          </w:p>
          <w:p w:rsidR="00E82C95" w:rsidP="005629E5" w:rsidRDefault="00E82C95" w14:paraId="5EFB991C" w14:textId="77777777">
            <w:pPr>
              <w:rPr>
                <w:rFonts w:ascii="Corbel" w:hAnsi="Corbel"/>
              </w:rPr>
            </w:pPr>
          </w:p>
          <w:p w:rsidR="00D777EF" w:rsidP="005629E5" w:rsidRDefault="00D777EF" w14:paraId="4B5BC984" w14:textId="1D1B121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Pr="00D35454" w:rsidR="00AE6D00">
              <w:rPr>
                <w:rFonts w:ascii="Corbel" w:hAnsi="Corbel"/>
              </w:rPr>
              <w:t xml:space="preserve">iten </w:t>
            </w:r>
            <w:r w:rsidR="002A5351">
              <w:rPr>
                <w:rFonts w:ascii="Corbel" w:hAnsi="Corbel"/>
              </w:rPr>
              <w:t>tuemme</w:t>
            </w:r>
          </w:p>
          <w:p w:rsidR="00D777EF" w:rsidP="005629E5" w:rsidRDefault="005E4B3D" w14:paraId="2768D32D" w14:textId="618959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- </w:t>
            </w:r>
            <w:r w:rsidRPr="00D35454" w:rsidR="00AE6D00">
              <w:rPr>
                <w:rFonts w:ascii="Corbel" w:hAnsi="Corbel"/>
              </w:rPr>
              <w:t>lukevaa</w:t>
            </w:r>
            <w:r w:rsidR="00D777EF">
              <w:rPr>
                <w:rFonts w:ascii="Corbel" w:hAnsi="Corbel"/>
              </w:rPr>
              <w:t xml:space="preserve"> </w:t>
            </w:r>
            <w:r w:rsidRPr="00D35454" w:rsidR="00AE6D00">
              <w:rPr>
                <w:rFonts w:ascii="Corbel" w:hAnsi="Corbel"/>
              </w:rPr>
              <w:t>luok</w:t>
            </w:r>
            <w:r w:rsidR="00D777EF">
              <w:rPr>
                <w:rFonts w:ascii="Corbel" w:hAnsi="Corbel"/>
              </w:rPr>
              <w:t>kaa,</w:t>
            </w:r>
          </w:p>
          <w:p w:rsidR="005E4B3D" w:rsidP="005629E5" w:rsidRDefault="005E4B3D" w14:paraId="49AB2EE0" w14:textId="293496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- </w:t>
            </w:r>
            <w:r w:rsidR="00D777EF">
              <w:rPr>
                <w:rFonts w:ascii="Corbel" w:hAnsi="Corbel"/>
              </w:rPr>
              <w:t>lukevaa koulua</w:t>
            </w:r>
          </w:p>
          <w:p w:rsidR="00E82C95" w:rsidP="005629E5" w:rsidRDefault="005E4B3D" w14:paraId="7A9A5F10" w14:textId="7E5164A2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- </w:t>
            </w:r>
            <w:r w:rsidR="00AE6D00">
              <w:rPr>
                <w:rFonts w:ascii="Corbel" w:hAnsi="Corbel"/>
              </w:rPr>
              <w:t>kielitietoista koulua</w:t>
            </w:r>
            <w:r w:rsidR="00E82C95">
              <w:rPr>
                <w:rFonts w:ascii="Corbel" w:hAnsi="Corbel"/>
              </w:rPr>
              <w:t>?</w:t>
            </w:r>
          </w:p>
          <w:p w:rsidR="001140E8" w:rsidP="005629E5" w:rsidRDefault="001140E8" w14:paraId="32BB2043" w14:textId="77777777">
            <w:pPr>
              <w:rPr>
                <w:rFonts w:ascii="Corbel" w:hAnsi="Corbel"/>
              </w:rPr>
            </w:pPr>
          </w:p>
          <w:p w:rsidR="00AE6D00" w:rsidP="005629E5" w:rsidRDefault="00E82C95" w14:paraId="0B32A057" w14:textId="0D05ADF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AE6D00">
              <w:rPr>
                <w:rFonts w:ascii="Corbel" w:hAnsi="Corbel"/>
              </w:rPr>
              <w:t xml:space="preserve">iten </w:t>
            </w:r>
            <w:r w:rsidR="002A5351">
              <w:rPr>
                <w:rFonts w:ascii="Corbel" w:hAnsi="Corbel"/>
              </w:rPr>
              <w:t xml:space="preserve">saamme </w:t>
            </w:r>
            <w:r w:rsidR="00AE6D00">
              <w:rPr>
                <w:rFonts w:ascii="Corbel" w:hAnsi="Corbel"/>
              </w:rPr>
              <w:t>kaunokirjallisuuden lukemi</w:t>
            </w:r>
            <w:r w:rsidR="002A5351">
              <w:rPr>
                <w:rFonts w:ascii="Corbel" w:hAnsi="Corbel"/>
              </w:rPr>
              <w:t xml:space="preserve">sen </w:t>
            </w:r>
            <w:r w:rsidR="00AE6D00">
              <w:rPr>
                <w:rFonts w:ascii="Corbel" w:hAnsi="Corbel"/>
              </w:rPr>
              <w:t>osaksi arkea</w:t>
            </w:r>
            <w:r>
              <w:rPr>
                <w:rFonts w:ascii="Corbel" w:hAnsi="Corbel"/>
              </w:rPr>
              <w:t>?</w:t>
            </w:r>
          </w:p>
          <w:p w:rsidR="00AE6D00" w:rsidP="005629E5" w:rsidRDefault="00AE6D00" w14:paraId="4F339E48" w14:textId="77777777">
            <w:pPr>
              <w:rPr>
                <w:rFonts w:ascii="Corbel" w:hAnsi="Corbel"/>
              </w:rPr>
            </w:pPr>
          </w:p>
          <w:p w:rsidRPr="00D35454" w:rsidR="00AE6D00" w:rsidP="005629E5" w:rsidRDefault="00AE6D00" w14:paraId="2D5D4512" w14:textId="3C46625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Miten</w:t>
            </w:r>
            <w:r w:rsidR="002A5351">
              <w:rPr>
                <w:rFonts w:ascii="Corbel" w:hAnsi="Corbel"/>
              </w:rPr>
              <w:t xml:space="preserve"> </w:t>
            </w:r>
            <w:r w:rsidR="001F4D01">
              <w:rPr>
                <w:rFonts w:ascii="Corbel" w:hAnsi="Corbel"/>
              </w:rPr>
              <w:t>lukemi</w:t>
            </w:r>
            <w:r w:rsidR="001F10C2">
              <w:rPr>
                <w:rFonts w:ascii="Corbel" w:hAnsi="Corbel"/>
              </w:rPr>
              <w:t xml:space="preserve">nen </w:t>
            </w:r>
            <w:r w:rsidR="001E4361">
              <w:rPr>
                <w:rFonts w:ascii="Corbel" w:hAnsi="Corbel"/>
              </w:rPr>
              <w:t>on mukana</w:t>
            </w:r>
            <w:r w:rsidR="001F4D01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lukuvuoden MOK</w:t>
            </w:r>
            <w:r w:rsidR="002126D8">
              <w:rPr>
                <w:rFonts w:ascii="Corbel" w:hAnsi="Corbel"/>
              </w:rPr>
              <w:t>:ssa</w:t>
            </w:r>
            <w:r>
              <w:rPr>
                <w:rFonts w:ascii="Corbel" w:hAnsi="Corbel"/>
              </w:rPr>
              <w:t>?</w:t>
            </w:r>
          </w:p>
        </w:tc>
        <w:tc>
          <w:tcPr>
            <w:tcW w:w="2552" w:type="dxa"/>
            <w:tcMar/>
          </w:tcPr>
          <w:p w:rsidR="49D46063" w:rsidP="1E7B8769" w:rsidRDefault="49D46063" w14:paraId="3C7273A3" w14:textId="22E645D2">
            <w:pPr>
              <w:rPr>
                <w:rFonts w:ascii="Corbel" w:hAnsi="Corbel"/>
                <w:b/>
                <w:bCs/>
              </w:rPr>
            </w:pPr>
            <w:r w:rsidRPr="1E7B8769">
              <w:rPr>
                <w:rFonts w:ascii="Corbel" w:hAnsi="Corbel"/>
                <w:b/>
                <w:bCs/>
              </w:rPr>
              <w:t>Perhelukeminen</w:t>
            </w:r>
          </w:p>
          <w:p w:rsidR="1E7B8769" w:rsidP="1E7B8769" w:rsidRDefault="1E7B8769" w14:paraId="0A16DE20" w14:textId="05DD13A1">
            <w:pPr>
              <w:rPr>
                <w:rFonts w:ascii="Corbel" w:hAnsi="Corbel"/>
                <w:b/>
                <w:bCs/>
              </w:rPr>
            </w:pPr>
          </w:p>
          <w:p w:rsidRPr="001B0033" w:rsidR="00AE6D00" w:rsidP="007D6A65" w:rsidRDefault="001B0033" w14:paraId="70830951" w14:textId="2A15211A">
            <w:pPr>
              <w:rPr>
                <w:rFonts w:ascii="Corbel" w:hAnsi="Corbel"/>
                <w:b/>
                <w:bCs/>
              </w:rPr>
            </w:pPr>
            <w:r w:rsidRPr="001B0033">
              <w:rPr>
                <w:rFonts w:ascii="Corbel" w:hAnsi="Corbel"/>
                <w:b/>
                <w:bCs/>
              </w:rPr>
              <w:t>P</w:t>
            </w:r>
            <w:r w:rsidRPr="001B0033" w:rsidR="00AE6D00">
              <w:rPr>
                <w:rFonts w:ascii="Corbel" w:hAnsi="Corbel"/>
                <w:b/>
                <w:bCs/>
              </w:rPr>
              <w:t xml:space="preserve">erheet </w:t>
            </w:r>
            <w:r w:rsidRPr="001B0033">
              <w:rPr>
                <w:rFonts w:ascii="Corbel" w:hAnsi="Corbel"/>
                <w:b/>
                <w:bCs/>
              </w:rPr>
              <w:t>tärkeä osa</w:t>
            </w:r>
            <w:r w:rsidRPr="001B0033" w:rsidR="00AE6D00">
              <w:rPr>
                <w:rFonts w:ascii="Corbel" w:hAnsi="Corbel"/>
                <w:b/>
                <w:bCs/>
              </w:rPr>
              <w:t xml:space="preserve"> lukevaa</w:t>
            </w:r>
            <w:r w:rsidRPr="001B0033">
              <w:rPr>
                <w:rFonts w:ascii="Corbel" w:hAnsi="Corbel"/>
                <w:b/>
                <w:bCs/>
              </w:rPr>
              <w:t xml:space="preserve"> </w:t>
            </w:r>
            <w:r w:rsidRPr="001B0033" w:rsidR="00AE6D00">
              <w:rPr>
                <w:rFonts w:ascii="Corbel" w:hAnsi="Corbel"/>
                <w:b/>
                <w:bCs/>
              </w:rPr>
              <w:t>yhteisö</w:t>
            </w:r>
            <w:r w:rsidRPr="001B0033">
              <w:rPr>
                <w:rFonts w:ascii="Corbel" w:hAnsi="Corbel"/>
                <w:b/>
                <w:bCs/>
              </w:rPr>
              <w:t>ä</w:t>
            </w:r>
          </w:p>
          <w:p w:rsidR="00AE6D00" w:rsidP="007D6A65" w:rsidRDefault="00AE6D00" w14:paraId="0E83E2A4" w14:textId="77777777">
            <w:pPr>
              <w:rPr>
                <w:rFonts w:ascii="Corbel" w:hAnsi="Corbel"/>
              </w:rPr>
            </w:pPr>
          </w:p>
          <w:p w:rsidR="001B0033" w:rsidP="007D6A65" w:rsidRDefault="001B0033" w14:paraId="579CC364" w14:textId="5609914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Miten ota</w:t>
            </w:r>
            <w:r w:rsidR="00F95F0C">
              <w:rPr>
                <w:rFonts w:ascii="Corbel" w:hAnsi="Corbel"/>
              </w:rPr>
              <w:t>mme</w:t>
            </w:r>
            <w:r>
              <w:rPr>
                <w:rFonts w:ascii="Corbel" w:hAnsi="Corbel"/>
              </w:rPr>
              <w:t xml:space="preserve"> perheet mukaan säännöllisesti</w:t>
            </w:r>
            <w:r w:rsidR="00A309E2">
              <w:rPr>
                <w:rFonts w:ascii="Corbel" w:hAnsi="Corbel"/>
              </w:rPr>
              <w:t>?</w:t>
            </w:r>
          </w:p>
          <w:p w:rsidR="00A309E2" w:rsidP="007D6A65" w:rsidRDefault="00A309E2" w14:paraId="5B044B62" w14:textId="77777777">
            <w:pPr>
              <w:rPr>
                <w:rFonts w:ascii="Corbel" w:hAnsi="Corbel"/>
              </w:rPr>
            </w:pPr>
          </w:p>
          <w:p w:rsidR="008B6030" w:rsidP="007D6A65" w:rsidRDefault="008B6030" w14:paraId="6EA05369" w14:textId="62F9F8E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Huoltajan huoneentaulu</w:t>
            </w:r>
          </w:p>
          <w:p w:rsidR="00D6101E" w:rsidP="007D6A65" w:rsidRDefault="00D6101E" w14:paraId="72F22316" w14:textId="15DAB7FD">
            <w:pPr>
              <w:rPr>
                <w:rFonts w:ascii="Corbel" w:hAnsi="Corbel"/>
              </w:rPr>
            </w:pPr>
            <w:r w:rsidRPr="0FD8E840">
              <w:rPr>
                <w:rFonts w:ascii="Corbel" w:hAnsi="Corbel"/>
              </w:rPr>
              <w:t>Oppilaan huoneentaulu</w:t>
            </w:r>
          </w:p>
          <w:p w:rsidR="001E1D4C" w:rsidP="007D6A65" w:rsidRDefault="001E1D4C" w14:paraId="32CA434F" w14:textId="77777777">
            <w:pPr>
              <w:rPr>
                <w:rFonts w:ascii="Corbel" w:hAnsi="Corbel"/>
              </w:rPr>
            </w:pPr>
          </w:p>
          <w:p w:rsidR="00BE44A6" w:rsidP="007D6A65" w:rsidRDefault="001E1D4C" w14:paraId="3A8D0749" w14:textId="54994615">
            <w:pPr>
              <w:rPr>
                <w:rFonts w:ascii="Corbel" w:hAnsi="Corbel"/>
              </w:rPr>
            </w:pPr>
            <w:r w:rsidRPr="0FD8E840">
              <w:rPr>
                <w:rFonts w:ascii="Corbel" w:hAnsi="Corbel"/>
              </w:rPr>
              <w:t>Tue</w:t>
            </w:r>
            <w:r w:rsidRPr="0FD8E840" w:rsidR="1BEDA701">
              <w:rPr>
                <w:rFonts w:ascii="Corbel" w:hAnsi="Corbel"/>
              </w:rPr>
              <w:t>mme</w:t>
            </w:r>
            <w:r w:rsidRPr="0FD8E840">
              <w:rPr>
                <w:rFonts w:ascii="Corbel" w:hAnsi="Corbel"/>
              </w:rPr>
              <w:t xml:space="preserve"> perheitä</w:t>
            </w:r>
          </w:p>
          <w:p w:rsidRPr="001E1D4C" w:rsidR="00AE6D00" w:rsidP="001E1D4C" w:rsidRDefault="001E1D4C" w14:paraId="31A71EC9" w14:textId="5601BD93">
            <w:pPr>
              <w:rPr>
                <w:rFonts w:ascii="Corbel" w:hAnsi="Corbel"/>
              </w:rPr>
            </w:pPr>
            <w:r w:rsidRPr="001E1D4C">
              <w:rPr>
                <w:rFonts w:ascii="Corbel" w:hAnsi="Corbel"/>
              </w:rPr>
              <w:t>-</w:t>
            </w:r>
            <w:r>
              <w:rPr>
                <w:rFonts w:ascii="Corbel" w:hAnsi="Corbel"/>
              </w:rPr>
              <w:t xml:space="preserve"> l</w:t>
            </w:r>
            <w:r w:rsidRPr="001E1D4C" w:rsidR="00AE6D00">
              <w:rPr>
                <w:rFonts w:ascii="Corbel" w:hAnsi="Corbel"/>
              </w:rPr>
              <w:t>ukuläks</w:t>
            </w:r>
            <w:r w:rsidR="00BE44A6">
              <w:rPr>
                <w:rFonts w:ascii="Corbel" w:hAnsi="Corbel"/>
              </w:rPr>
              <w:t>y</w:t>
            </w:r>
            <w:r w:rsidR="006C3B17">
              <w:rPr>
                <w:rFonts w:ascii="Corbel" w:hAnsi="Corbel"/>
              </w:rPr>
              <w:t>t</w:t>
            </w:r>
          </w:p>
          <w:p w:rsidR="00BE44A6" w:rsidP="007D6A65" w:rsidRDefault="00B5322F" w14:paraId="0BA8FD9C" w14:textId="603E902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- m</w:t>
            </w:r>
            <w:r w:rsidR="00A9123B">
              <w:rPr>
                <w:rFonts w:ascii="Corbel" w:hAnsi="Corbel"/>
              </w:rPr>
              <w:t>u</w:t>
            </w:r>
            <w:r w:rsidR="006C3B17">
              <w:rPr>
                <w:rFonts w:ascii="Corbel" w:hAnsi="Corbel"/>
              </w:rPr>
              <w:t>ut</w:t>
            </w:r>
            <w:r w:rsidR="00AA394C">
              <w:rPr>
                <w:rFonts w:ascii="Corbel" w:hAnsi="Corbel"/>
              </w:rPr>
              <w:t xml:space="preserve"> läksy</w:t>
            </w:r>
            <w:r w:rsidR="006C3B17">
              <w:rPr>
                <w:rFonts w:ascii="Corbel" w:hAnsi="Corbel"/>
              </w:rPr>
              <w:t>t</w:t>
            </w:r>
          </w:p>
          <w:p w:rsidR="00BE44A6" w:rsidP="007D6A65" w:rsidRDefault="00BE44A6" w14:paraId="47577558" w14:textId="7777777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- o</w:t>
            </w:r>
            <w:r w:rsidR="00AE6D00">
              <w:rPr>
                <w:rFonts w:ascii="Corbel" w:hAnsi="Corbel"/>
              </w:rPr>
              <w:t>piskelutai</w:t>
            </w:r>
            <w:r>
              <w:rPr>
                <w:rFonts w:ascii="Corbel" w:hAnsi="Corbel"/>
              </w:rPr>
              <w:t>d</w:t>
            </w:r>
            <w:r w:rsidR="005D5F49">
              <w:rPr>
                <w:rFonts w:ascii="Corbel" w:hAnsi="Corbel"/>
              </w:rPr>
              <w:t>ot</w:t>
            </w:r>
          </w:p>
          <w:p w:rsidR="005D5F49" w:rsidP="007D6A65" w:rsidRDefault="00BE44A6" w14:paraId="15DB867F" w14:textId="6C27D03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- k</w:t>
            </w:r>
            <w:r w:rsidR="005D5F49">
              <w:rPr>
                <w:rFonts w:ascii="Corbel" w:hAnsi="Corbel"/>
              </w:rPr>
              <w:t>irjakeskustelu</w:t>
            </w:r>
            <w:r w:rsidR="00370386">
              <w:rPr>
                <w:rFonts w:ascii="Corbel" w:hAnsi="Corbel"/>
              </w:rPr>
              <w:t>t</w:t>
            </w:r>
          </w:p>
          <w:p w:rsidR="00AE6D00" w:rsidP="007D6A65" w:rsidRDefault="00AE6D00" w14:paraId="59C48EFA" w14:textId="77777777">
            <w:pPr>
              <w:rPr>
                <w:rFonts w:ascii="Corbel" w:hAnsi="Corbel"/>
              </w:rPr>
            </w:pPr>
          </w:p>
          <w:p w:rsidRPr="00D35454" w:rsidR="00AE6D00" w:rsidP="0032082E" w:rsidRDefault="00AE6D00" w14:paraId="39C2DB8F" w14:textId="5411668D">
            <w:pPr>
              <w:rPr>
                <w:rFonts w:ascii="Corbel" w:hAnsi="Corbel"/>
              </w:rPr>
            </w:pPr>
          </w:p>
        </w:tc>
        <w:tc>
          <w:tcPr>
            <w:tcW w:w="2551" w:type="dxa"/>
            <w:tcMar/>
          </w:tcPr>
          <w:p w:rsidRPr="004442FF" w:rsidR="00011D45" w:rsidP="00086907" w:rsidRDefault="004442FF" w14:paraId="2B2B3FDB" w14:textId="588393C0">
            <w:pPr>
              <w:rPr>
                <w:rFonts w:ascii="Corbel" w:hAnsi="Corbel"/>
                <w:b/>
                <w:bCs/>
              </w:rPr>
            </w:pPr>
            <w:r w:rsidRPr="004442FF">
              <w:rPr>
                <w:rFonts w:ascii="Corbel" w:hAnsi="Corbel"/>
                <w:b/>
                <w:bCs/>
              </w:rPr>
              <w:t>Lomat ja erilaiset juhla- ja teemapäivät</w:t>
            </w:r>
          </w:p>
          <w:p w:rsidR="00011D45" w:rsidP="00086907" w:rsidRDefault="00011D45" w14:paraId="112BA32B" w14:textId="77777777">
            <w:pPr>
              <w:rPr>
                <w:rFonts w:ascii="Corbel" w:hAnsi="Corbel"/>
              </w:rPr>
            </w:pPr>
          </w:p>
          <w:p w:rsidRPr="00D35454" w:rsidR="00AE6D00" w:rsidP="00086907" w:rsidRDefault="00AE6D00" w14:paraId="2CF30BA9" w14:textId="3F264D4C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Miten huom</w:t>
            </w:r>
            <w:r w:rsidR="00F95F0C">
              <w:rPr>
                <w:rFonts w:ascii="Corbel" w:hAnsi="Corbel"/>
              </w:rPr>
              <w:t>ioimme</w:t>
            </w:r>
            <w:r w:rsidRPr="00D35454">
              <w:rPr>
                <w:rFonts w:ascii="Corbel" w:hAnsi="Corbel"/>
              </w:rPr>
              <w:t xml:space="preserve"> </w:t>
            </w:r>
          </w:p>
          <w:p w:rsidRPr="00D35454" w:rsidR="00AE6D00" w:rsidP="00086907" w:rsidRDefault="00AE6D00" w14:paraId="03130E44" w14:textId="7777777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kalenterivuoden lukevassa</w:t>
            </w:r>
          </w:p>
          <w:p w:rsidRPr="00D35454" w:rsidR="00AE6D00" w:rsidP="00086907" w:rsidRDefault="00AE6D00" w14:paraId="496DC2CD" w14:textId="16A18D35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yhteisössä</w:t>
            </w:r>
            <w:r w:rsidR="00F95F0C">
              <w:rPr>
                <w:rFonts w:ascii="Corbel" w:hAnsi="Corbel"/>
              </w:rPr>
              <w:t>mme?</w:t>
            </w:r>
          </w:p>
        </w:tc>
      </w:tr>
      <w:tr w:rsidRPr="00D35454" w:rsidR="00AE6D00" w:rsidTr="39724574" w14:paraId="1E58DCD2" w14:textId="77777777">
        <w:trPr>
          <w:trHeight w:val="300"/>
        </w:trPr>
        <w:tc>
          <w:tcPr>
            <w:tcW w:w="1276" w:type="dxa"/>
            <w:tcMar/>
          </w:tcPr>
          <w:p w:rsidRPr="00D35454" w:rsidR="00AE6D00" w:rsidP="45FCE8F5" w:rsidRDefault="00AE6D00" w14:paraId="465E47EF" w14:textId="43486720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lastRenderedPageBreak/>
              <w:t>Elokuu</w:t>
            </w:r>
          </w:p>
        </w:tc>
        <w:tc>
          <w:tcPr>
            <w:tcW w:w="3544" w:type="dxa"/>
            <w:tcMar/>
          </w:tcPr>
          <w:p w:rsidRPr="005C70C7" w:rsidR="00AE6D00" w:rsidP="005C70C7" w:rsidRDefault="00AE6D00" w14:paraId="658DCED1" w14:textId="2F162B10">
            <w:r w:rsidRPr="005C70C7">
              <w:t>Lukudiplomin esittely</w:t>
            </w:r>
          </w:p>
          <w:p w:rsidRPr="005C70C7" w:rsidR="00AE6D00" w:rsidP="005C70C7" w:rsidRDefault="00AE6D00" w14:paraId="0C4416D3" w14:textId="77777777">
            <w:r w:rsidRPr="005C70C7">
              <w:t>Portfolion aloittaminen</w:t>
            </w:r>
          </w:p>
          <w:p w:rsidRPr="005C70C7" w:rsidR="00AE6D00" w:rsidP="005C70C7" w:rsidRDefault="00AE6D00" w14:paraId="710EB381" w14:textId="77777777"/>
          <w:p w:rsidRPr="005C70C7" w:rsidR="00AE6D00" w:rsidP="005C70C7" w:rsidRDefault="00AE6D00" w14:paraId="69C27C19" w14:textId="77777777">
            <w:r w:rsidRPr="005C70C7">
              <w:t>Lukusuunnitelman laatiminen</w:t>
            </w:r>
          </w:p>
          <w:p w:rsidRPr="005C70C7" w:rsidR="00AE6D00" w:rsidP="005C70C7" w:rsidRDefault="00AE6D00" w14:paraId="0EE92B27" w14:textId="77777777"/>
          <w:p w:rsidR="00AE6D00" w:rsidP="005C70C7" w:rsidRDefault="00AE6D00" w14:paraId="0A02DC19" w14:textId="77777777">
            <w:r w:rsidRPr="005C70C7">
              <w:t>1. kirja</w:t>
            </w:r>
          </w:p>
          <w:p w:rsidRPr="005C70C7" w:rsidR="003E521A" w:rsidP="005C70C7" w:rsidRDefault="003E521A" w14:paraId="40181B1C" w14:textId="77777777"/>
          <w:p w:rsidR="00AE6D00" w:rsidP="005C70C7" w:rsidRDefault="00AE6D00" w14:paraId="0A18F319" w14:textId="77777777"/>
          <w:p w:rsidRPr="005C70C7" w:rsidR="003E521A" w:rsidP="005C70C7" w:rsidRDefault="003E521A" w14:paraId="29FA88B2" w14:textId="73B05968"/>
        </w:tc>
        <w:tc>
          <w:tcPr>
            <w:tcW w:w="3260" w:type="dxa"/>
            <w:tcMar/>
          </w:tcPr>
          <w:p w:rsidRPr="00D35454" w:rsidR="00AE6D00" w:rsidP="45FCE8F5" w:rsidRDefault="00AE6D00" w14:paraId="0CD3EB6D" w14:textId="3D5F2599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Mar/>
          </w:tcPr>
          <w:p w:rsidRPr="00D35454" w:rsidR="00AE6D00" w:rsidP="45FCE8F5" w:rsidRDefault="00AE6D00" w14:paraId="38FB7436" w14:textId="0C4FC0E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Luokan lukeminen näkyväksi</w:t>
            </w:r>
          </w:p>
        </w:tc>
        <w:tc>
          <w:tcPr>
            <w:tcW w:w="2552" w:type="dxa"/>
            <w:tcMar/>
          </w:tcPr>
          <w:p w:rsidRPr="00D35454" w:rsidR="00AE6D00" w:rsidP="45FCE8F5" w:rsidRDefault="00AE6D00" w14:paraId="21A61DA0" w14:textId="30511C21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Vanhempainillat</w:t>
            </w:r>
          </w:p>
        </w:tc>
        <w:tc>
          <w:tcPr>
            <w:tcW w:w="2551" w:type="dxa"/>
            <w:tcMar/>
          </w:tcPr>
          <w:p w:rsidRPr="00D35454" w:rsidR="00AE6D00" w:rsidP="45FCE8F5" w:rsidRDefault="00AE6D00" w14:paraId="7CCB4D13" w14:textId="77777777">
            <w:pPr>
              <w:rPr>
                <w:rFonts w:ascii="Corbel" w:hAnsi="Corbel"/>
              </w:rPr>
            </w:pPr>
          </w:p>
        </w:tc>
      </w:tr>
      <w:tr w:rsidRPr="00D35454" w:rsidR="00AE6D00" w:rsidTr="39724574" w14:paraId="66CDA56B" w14:textId="77777777">
        <w:trPr>
          <w:trHeight w:val="300"/>
        </w:trPr>
        <w:tc>
          <w:tcPr>
            <w:tcW w:w="1276" w:type="dxa"/>
            <w:tcMar/>
          </w:tcPr>
          <w:p w:rsidRPr="00D35454" w:rsidR="00AE6D00" w:rsidP="45FCE8F5" w:rsidRDefault="00AE6D00" w14:paraId="1EA4E8FA" w14:textId="4D2DC7F1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Syyskuu</w:t>
            </w:r>
          </w:p>
        </w:tc>
        <w:tc>
          <w:tcPr>
            <w:tcW w:w="3544" w:type="dxa"/>
            <w:tcMar/>
          </w:tcPr>
          <w:p w:rsidR="00AE6D00" w:rsidP="005C70C7" w:rsidRDefault="00AE6D00" w14:paraId="5112AB98" w14:textId="77777777">
            <w:r w:rsidRPr="005C70C7">
              <w:t>2. kirja</w:t>
            </w:r>
          </w:p>
          <w:p w:rsidR="003E521A" w:rsidP="005C70C7" w:rsidRDefault="003E521A" w14:paraId="476E9E5E" w14:textId="77777777"/>
          <w:p w:rsidR="003E521A" w:rsidP="005C70C7" w:rsidRDefault="003E521A" w14:paraId="227B950E" w14:textId="77777777"/>
          <w:p w:rsidR="003E521A" w:rsidP="005C70C7" w:rsidRDefault="003E521A" w14:paraId="1854214C" w14:textId="77777777"/>
          <w:p w:rsidR="003E521A" w:rsidP="005C70C7" w:rsidRDefault="003E521A" w14:paraId="5D828C32" w14:textId="77777777"/>
          <w:p w:rsidR="003E521A" w:rsidP="005C70C7" w:rsidRDefault="003E521A" w14:paraId="3842D1B1" w14:textId="77777777"/>
          <w:p w:rsidR="003E521A" w:rsidP="005C70C7" w:rsidRDefault="003E521A" w14:paraId="08E29F28" w14:textId="77777777"/>
          <w:p w:rsidRPr="005C70C7" w:rsidR="003E521A" w:rsidP="005C70C7" w:rsidRDefault="003E521A" w14:paraId="26DF207B" w14:textId="1BC821EE"/>
        </w:tc>
        <w:tc>
          <w:tcPr>
            <w:tcW w:w="3260" w:type="dxa"/>
            <w:tcMar/>
          </w:tcPr>
          <w:p w:rsidRPr="00D35454" w:rsidR="00AE6D00" w:rsidP="45FCE8F5" w:rsidRDefault="005A2997" w14:paraId="505B3C03" w14:textId="729EFA18">
            <w:pPr>
              <w:rPr>
                <w:rFonts w:ascii="Corbel" w:hAnsi="Corbel"/>
              </w:rPr>
            </w:pPr>
            <w:r w:rsidRPr="0056176F">
              <w:rPr>
                <w:rFonts w:ascii="Corbel" w:hAnsi="Corbel"/>
                <w:noProof/>
              </w:rPr>
              <w:drawing>
                <wp:anchor distT="0" distB="0" distL="114300" distR="114300" simplePos="0" relativeHeight="251658240" behindDoc="1" locked="0" layoutInCell="1" allowOverlap="1" wp14:anchorId="0349C56A" wp14:editId="2B754D78">
                  <wp:simplePos x="0" y="0"/>
                  <wp:positionH relativeFrom="column">
                    <wp:posOffset>-697230</wp:posOffset>
                  </wp:positionH>
                  <wp:positionV relativeFrom="paragraph">
                    <wp:posOffset>-1554480</wp:posOffset>
                  </wp:positionV>
                  <wp:extent cx="5373711" cy="6413500"/>
                  <wp:effectExtent l="0" t="0" r="0" b="6350"/>
                  <wp:wrapNone/>
                  <wp:docPr id="467154301" name="Kuv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D81E72-6D69-42A1-AE46-3A15931B52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54301" name=""/>
                          <pic:cNvPicPr/>
                        </pic:nvPicPr>
                        <pic:blipFill>
                          <a:blip r:embed="rId5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3711" cy="641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Mar/>
          </w:tcPr>
          <w:p w:rsidRPr="00D35454" w:rsidR="00AE6D00" w:rsidP="45FCE8F5" w:rsidRDefault="00AE6D00" w14:paraId="73AFC4BF" w14:textId="4177270D">
            <w:pPr>
              <w:rPr>
                <w:rFonts w:ascii="Corbel" w:hAnsi="Corbel"/>
              </w:rPr>
            </w:pPr>
          </w:p>
        </w:tc>
        <w:tc>
          <w:tcPr>
            <w:tcW w:w="2552" w:type="dxa"/>
            <w:tcMar/>
          </w:tcPr>
          <w:p w:rsidRPr="00D35454" w:rsidR="00AE6D00" w:rsidP="003A15EB" w:rsidRDefault="00AE6D00" w14:paraId="0C283A18" w14:textId="4177270D">
            <w:pPr>
              <w:rPr>
                <w:rFonts w:ascii="Corbel" w:hAnsi="Corbel"/>
              </w:rPr>
            </w:pPr>
          </w:p>
        </w:tc>
        <w:tc>
          <w:tcPr>
            <w:tcW w:w="2551" w:type="dxa"/>
            <w:tcMar/>
          </w:tcPr>
          <w:p w:rsidRPr="00D35454" w:rsidR="00AE6D00" w:rsidP="00012838" w:rsidRDefault="00AE6D00" w14:paraId="28810A89" w14:textId="3988190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8.9. </w:t>
            </w:r>
            <w:r w:rsidRPr="00D35454">
              <w:rPr>
                <w:rFonts w:ascii="Corbel" w:hAnsi="Corbel"/>
              </w:rPr>
              <w:t>YK:n</w:t>
            </w:r>
          </w:p>
          <w:p w:rsidRPr="00D35454" w:rsidR="00AE6D00" w:rsidP="00012838" w:rsidRDefault="00AE6D00" w14:paraId="797DE4BC" w14:textId="7777777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lukutaitopäivä ja</w:t>
            </w:r>
          </w:p>
          <w:p w:rsidRPr="00D35454" w:rsidR="00AE6D00" w:rsidP="00012838" w:rsidRDefault="00AE6D00" w14:paraId="541CC7C7" w14:textId="49B2F3EB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Read Hour</w:t>
            </w:r>
          </w:p>
        </w:tc>
      </w:tr>
      <w:tr w:rsidRPr="00D35454" w:rsidR="00AE6D00" w:rsidTr="39724574" w14:paraId="285F6F76" w14:textId="77777777">
        <w:trPr>
          <w:trHeight w:val="300"/>
        </w:trPr>
        <w:tc>
          <w:tcPr>
            <w:tcW w:w="1276" w:type="dxa"/>
            <w:tcMar/>
          </w:tcPr>
          <w:p w:rsidRPr="00D35454" w:rsidR="00AE6D00" w:rsidP="45FCE8F5" w:rsidRDefault="00AE6D00" w14:paraId="320095FB" w14:textId="0FF2F19F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Lokakuu</w:t>
            </w:r>
          </w:p>
        </w:tc>
        <w:tc>
          <w:tcPr>
            <w:tcW w:w="3544" w:type="dxa"/>
            <w:tcMar/>
          </w:tcPr>
          <w:p w:rsidRPr="005C70C7" w:rsidR="00AE6D00" w:rsidP="005C70C7" w:rsidRDefault="00AE6D00" w14:paraId="69328C5A" w14:textId="2AF8DB1B">
            <w:r w:rsidRPr="005C70C7">
              <w:t>3. kirja</w:t>
            </w:r>
          </w:p>
        </w:tc>
        <w:tc>
          <w:tcPr>
            <w:tcW w:w="3260" w:type="dxa"/>
            <w:tcMar/>
          </w:tcPr>
          <w:p w:rsidRPr="00D35454" w:rsidR="00AE6D00" w:rsidP="45FCE8F5" w:rsidRDefault="00AE6D00" w14:paraId="6F1827E9" w14:textId="2B1F80DA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Mar/>
          </w:tcPr>
          <w:p w:rsidRPr="00D35454" w:rsidR="00AE6D00" w:rsidP="45FCE8F5" w:rsidRDefault="00AE6D00" w14:paraId="73CDC0F8" w14:textId="4177270D">
            <w:pPr>
              <w:rPr>
                <w:rFonts w:ascii="Corbel" w:hAnsi="Corbel"/>
              </w:rPr>
            </w:pPr>
          </w:p>
        </w:tc>
        <w:tc>
          <w:tcPr>
            <w:tcW w:w="2552" w:type="dxa"/>
            <w:tcMar/>
          </w:tcPr>
          <w:p w:rsidRPr="00D35454" w:rsidR="00AE6D00" w:rsidP="003A15EB" w:rsidRDefault="00AE6D00" w14:paraId="5E23E2C7" w14:textId="7777777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Syysloma on lukuloma.</w:t>
            </w:r>
          </w:p>
          <w:p w:rsidRPr="00D35454" w:rsidR="00AE6D00" w:rsidP="45FCE8F5" w:rsidRDefault="00AE6D00" w14:paraId="0B1D8FEF" w14:textId="4177270D">
            <w:pPr>
              <w:rPr>
                <w:rFonts w:ascii="Corbel" w:hAnsi="Corbel"/>
              </w:rPr>
            </w:pPr>
          </w:p>
        </w:tc>
        <w:tc>
          <w:tcPr>
            <w:tcW w:w="2551" w:type="dxa"/>
            <w:tcMar/>
          </w:tcPr>
          <w:p w:rsidRPr="00D35454" w:rsidR="00AE6D00" w:rsidP="00C9577C" w:rsidRDefault="00AE6D00" w14:paraId="300C32A0" w14:textId="30D74B1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</w:t>
            </w:r>
            <w:r w:rsidRPr="00D35454">
              <w:rPr>
                <w:rFonts w:ascii="Corbel" w:hAnsi="Corbel"/>
              </w:rPr>
              <w:t>lokuvaviikko</w:t>
            </w:r>
          </w:p>
          <w:p w:rsidRPr="00D35454" w:rsidR="00AE6D00" w:rsidP="00C9577C" w:rsidRDefault="00AE6D00" w14:paraId="731D868C" w14:textId="41D3989A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4.10. Maailman eläintenpäivä</w:t>
            </w:r>
          </w:p>
          <w:p w:rsidRPr="00D35454" w:rsidR="00AE6D00" w:rsidP="00C9577C" w:rsidRDefault="00AE6D00" w14:paraId="275018CF" w14:textId="4D468469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10.10. A</w:t>
            </w:r>
            <w:r>
              <w:rPr>
                <w:rFonts w:ascii="Corbel" w:hAnsi="Corbel"/>
              </w:rPr>
              <w:t xml:space="preserve">leksis </w:t>
            </w:r>
            <w:r w:rsidRPr="00D35454">
              <w:rPr>
                <w:rFonts w:ascii="Corbel" w:hAnsi="Corbel"/>
              </w:rPr>
              <w:t>Kiven päivä</w:t>
            </w:r>
            <w:r>
              <w:rPr>
                <w:rFonts w:ascii="Corbel" w:hAnsi="Corbel"/>
              </w:rPr>
              <w:t>, mielikirjapäivä</w:t>
            </w:r>
          </w:p>
          <w:p w:rsidRPr="00D35454" w:rsidR="00AE6D00" w:rsidP="00C9577C" w:rsidRDefault="00AE6D00" w14:paraId="46D48462" w14:textId="25DF0AEF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 xml:space="preserve">18.10. Satupäivä </w:t>
            </w:r>
          </w:p>
          <w:p w:rsidRPr="00D35454" w:rsidR="00AE6D00" w:rsidP="00C9577C" w:rsidRDefault="00AE6D00" w14:paraId="406C05F3" w14:textId="11D1D293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27.10</w:t>
            </w:r>
            <w:r>
              <w:rPr>
                <w:rFonts w:ascii="Corbel" w:hAnsi="Corbel"/>
              </w:rPr>
              <w:t>.</w:t>
            </w:r>
            <w:r w:rsidRPr="00D3545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</w:t>
            </w:r>
            <w:r w:rsidRPr="00D35454">
              <w:rPr>
                <w:rFonts w:ascii="Corbel" w:hAnsi="Corbel"/>
              </w:rPr>
              <w:t>allepäivä</w:t>
            </w:r>
          </w:p>
        </w:tc>
      </w:tr>
      <w:tr w:rsidRPr="00D35454" w:rsidR="00AE6D00" w:rsidTr="39724574" w14:paraId="1D1FC4A7" w14:textId="77777777">
        <w:trPr>
          <w:trHeight w:val="300"/>
        </w:trPr>
        <w:tc>
          <w:tcPr>
            <w:tcW w:w="1276" w:type="dxa"/>
            <w:tcMar/>
          </w:tcPr>
          <w:p w:rsidRPr="00D35454" w:rsidR="00AE6D00" w:rsidP="45FCE8F5" w:rsidRDefault="00AE6D00" w14:paraId="5A17B14D" w14:textId="6D3943AF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Marraskuu</w:t>
            </w:r>
          </w:p>
        </w:tc>
        <w:tc>
          <w:tcPr>
            <w:tcW w:w="3544" w:type="dxa"/>
            <w:tcMar/>
          </w:tcPr>
          <w:p w:rsidR="00AE6D00" w:rsidP="005C70C7" w:rsidRDefault="00AE6D00" w14:paraId="3CEDD795" w14:textId="77777777">
            <w:r w:rsidRPr="005C70C7">
              <w:t>4. kirja</w:t>
            </w:r>
          </w:p>
          <w:p w:rsidR="003E521A" w:rsidP="005C70C7" w:rsidRDefault="003E521A" w14:paraId="07931E99" w14:textId="77777777"/>
          <w:p w:rsidR="003E521A" w:rsidP="005C70C7" w:rsidRDefault="003E521A" w14:paraId="30C8F08E" w14:textId="77777777"/>
          <w:p w:rsidR="003E521A" w:rsidP="005C70C7" w:rsidRDefault="003E521A" w14:paraId="3E2416DB" w14:textId="77777777"/>
          <w:p w:rsidR="003E521A" w:rsidP="005C70C7" w:rsidRDefault="003E521A" w14:paraId="1B71B6AD" w14:textId="77777777"/>
          <w:p w:rsidR="003E521A" w:rsidP="005C70C7" w:rsidRDefault="003E521A" w14:paraId="1F1DE49B" w14:textId="77777777"/>
          <w:p w:rsidRPr="005C70C7" w:rsidR="003E521A" w:rsidP="005C70C7" w:rsidRDefault="003E521A" w14:paraId="4CE4E6E4" w14:textId="0E6FCB5A"/>
        </w:tc>
        <w:tc>
          <w:tcPr>
            <w:tcW w:w="3260" w:type="dxa"/>
            <w:tcMar/>
          </w:tcPr>
          <w:p w:rsidRPr="00D35454" w:rsidR="00AE6D00" w:rsidP="45FCE8F5" w:rsidRDefault="00AE6D00" w14:paraId="206D6943" w14:textId="4177270D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Mar/>
          </w:tcPr>
          <w:p w:rsidRPr="00D35454" w:rsidR="00AE6D00" w:rsidP="45FCE8F5" w:rsidRDefault="00AE6D00" w14:paraId="1B2BC83B" w14:textId="4177270D">
            <w:pPr>
              <w:rPr>
                <w:rFonts w:ascii="Corbel" w:hAnsi="Corbel"/>
              </w:rPr>
            </w:pPr>
          </w:p>
        </w:tc>
        <w:tc>
          <w:tcPr>
            <w:tcW w:w="2552" w:type="dxa"/>
            <w:tcMar/>
          </w:tcPr>
          <w:p w:rsidRPr="00D35454" w:rsidR="00AE6D00" w:rsidP="45FCE8F5" w:rsidRDefault="00AE6D00" w14:paraId="400BD4B9" w14:textId="54AFDB46">
            <w:pPr>
              <w:rPr>
                <w:rFonts w:ascii="Corbel" w:hAnsi="Corbel"/>
              </w:rPr>
            </w:pPr>
          </w:p>
        </w:tc>
        <w:tc>
          <w:tcPr>
            <w:tcW w:w="2551" w:type="dxa"/>
            <w:tcMar/>
          </w:tcPr>
          <w:p w:rsidRPr="00D35454" w:rsidR="00AE6D00" w:rsidP="00D20B9A" w:rsidRDefault="00AE6D00" w14:paraId="664D387C" w14:textId="7777777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Pohjoismainen kirjallisuusviikko</w:t>
            </w:r>
          </w:p>
          <w:p w:rsidRPr="00D35454" w:rsidR="00AE6D00" w:rsidP="00D20B9A" w:rsidRDefault="00AE6D00" w14:paraId="3B7CC95C" w14:textId="7777777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Finlandia-palkinnot</w:t>
            </w:r>
          </w:p>
          <w:p w:rsidRPr="00D35454" w:rsidR="00AE6D00" w:rsidP="00D20B9A" w:rsidRDefault="00AE6D00" w14:paraId="43B4A004" w14:textId="3D459FDF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Isäinpäivä</w:t>
            </w:r>
          </w:p>
        </w:tc>
      </w:tr>
      <w:tr w:rsidRPr="00D35454" w:rsidR="00AE6D00" w:rsidTr="39724574" w14:paraId="3F86D516" w14:textId="77777777">
        <w:trPr>
          <w:trHeight w:val="300"/>
        </w:trPr>
        <w:tc>
          <w:tcPr>
            <w:tcW w:w="1276" w:type="dxa"/>
            <w:tcMar/>
          </w:tcPr>
          <w:p w:rsidRPr="00D35454" w:rsidR="00AE6D00" w:rsidP="45FCE8F5" w:rsidRDefault="00AE6D00" w14:paraId="4431E5DC" w14:textId="79277C66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Joulukuu</w:t>
            </w:r>
          </w:p>
        </w:tc>
        <w:tc>
          <w:tcPr>
            <w:tcW w:w="3544" w:type="dxa"/>
            <w:tcMar/>
          </w:tcPr>
          <w:p w:rsidR="00AE6D00" w:rsidP="005C70C7" w:rsidRDefault="00AE6D00" w14:paraId="003928CA" w14:textId="77777777">
            <w:r w:rsidRPr="005C70C7">
              <w:t>5. kirja</w:t>
            </w:r>
          </w:p>
          <w:p w:rsidR="003E521A" w:rsidP="005C70C7" w:rsidRDefault="003E521A" w14:paraId="1338BBA2" w14:textId="77777777"/>
          <w:p w:rsidR="003E521A" w:rsidP="005C70C7" w:rsidRDefault="003E521A" w14:paraId="71DF5CF6" w14:textId="77777777"/>
          <w:p w:rsidR="003E521A" w:rsidP="005C70C7" w:rsidRDefault="003E521A" w14:paraId="56E34881" w14:textId="77777777"/>
          <w:p w:rsidR="003E521A" w:rsidP="005C70C7" w:rsidRDefault="003E521A" w14:paraId="7CB4C19D" w14:textId="77777777"/>
          <w:p w:rsidRPr="005C70C7" w:rsidR="003E521A" w:rsidP="005C70C7" w:rsidRDefault="003E521A" w14:paraId="36C73AA4" w14:textId="0265F755"/>
        </w:tc>
        <w:tc>
          <w:tcPr>
            <w:tcW w:w="3260" w:type="dxa"/>
            <w:tcMar/>
          </w:tcPr>
          <w:p w:rsidRPr="00D35454" w:rsidR="00AE6D00" w:rsidP="45FCE8F5" w:rsidRDefault="00AE6D00" w14:paraId="561945D6" w14:textId="4177270D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Mar/>
          </w:tcPr>
          <w:p w:rsidRPr="00D35454" w:rsidR="00AE6D00" w:rsidP="45FCE8F5" w:rsidRDefault="00AE6D00" w14:paraId="74A0FEEC" w14:textId="7777777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Kirjajoulukalenteri</w:t>
            </w:r>
          </w:p>
          <w:p w:rsidRPr="00D35454" w:rsidR="00AE6D00" w:rsidP="45FCE8F5" w:rsidRDefault="00AE6D00" w14:paraId="3365B023" w14:textId="77777777">
            <w:pPr>
              <w:rPr>
                <w:rFonts w:ascii="Corbel" w:hAnsi="Corbel"/>
              </w:rPr>
            </w:pPr>
          </w:p>
          <w:p w:rsidRPr="00D35454" w:rsidR="00AE6D00" w:rsidP="45FCE8F5" w:rsidRDefault="00AE6D00" w14:paraId="37788D92" w14:textId="77777777">
            <w:pPr>
              <w:rPr>
                <w:rFonts w:ascii="Corbel" w:hAnsi="Corbel"/>
              </w:rPr>
            </w:pPr>
          </w:p>
          <w:p w:rsidRPr="00D35454" w:rsidR="00AE6D00" w:rsidP="45FCE8F5" w:rsidRDefault="00AE6D00" w14:paraId="74983DDF" w14:textId="45C7833F">
            <w:pPr>
              <w:rPr>
                <w:rFonts w:ascii="Corbel" w:hAnsi="Corbel"/>
              </w:rPr>
            </w:pPr>
          </w:p>
          <w:p w:rsidRPr="00D35454" w:rsidR="00AE6D00" w:rsidP="45FCE8F5" w:rsidRDefault="00AE6D00" w14:paraId="20B266E1" w14:textId="6DE8CEB2">
            <w:pPr>
              <w:rPr>
                <w:rFonts w:ascii="Corbel" w:hAnsi="Corbel"/>
              </w:rPr>
            </w:pPr>
          </w:p>
        </w:tc>
        <w:tc>
          <w:tcPr>
            <w:tcW w:w="2552" w:type="dxa"/>
            <w:tcMar/>
          </w:tcPr>
          <w:p w:rsidR="00AE6D00" w:rsidP="007758CF" w:rsidRDefault="00AE6D00" w14:paraId="0A25B19C" w14:textId="7777777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Oppimiskeskustelut</w:t>
            </w:r>
          </w:p>
          <w:p w:rsidRPr="00D35454" w:rsidR="00AE6D00" w:rsidP="45FCE8F5" w:rsidRDefault="00AE6D00" w14:paraId="3A13805D" w14:textId="4177270D">
            <w:pPr>
              <w:rPr>
                <w:rFonts w:ascii="Corbel" w:hAnsi="Corbel"/>
              </w:rPr>
            </w:pPr>
          </w:p>
        </w:tc>
        <w:tc>
          <w:tcPr>
            <w:tcW w:w="2551" w:type="dxa"/>
            <w:tcMar/>
          </w:tcPr>
          <w:p w:rsidRPr="00D35454" w:rsidR="00AE6D00" w:rsidP="45FCE8F5" w:rsidRDefault="00AE6D00" w14:paraId="32654728" w14:textId="7777777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6.12. Itsenäisyyspäivä</w:t>
            </w:r>
          </w:p>
          <w:p w:rsidRPr="00D35454" w:rsidR="00AE6D00" w:rsidP="45FCE8F5" w:rsidRDefault="00AE6D00" w14:paraId="0FCCC742" w14:textId="36EF959D">
            <w:pPr>
              <w:rPr>
                <w:rFonts w:ascii="Corbel" w:hAnsi="Corbel"/>
              </w:rPr>
            </w:pPr>
          </w:p>
        </w:tc>
      </w:tr>
      <w:tr w:rsidRPr="00D35454" w:rsidR="00AE6D00" w:rsidTr="39724574" w14:paraId="78E72BB5" w14:textId="77777777">
        <w:trPr>
          <w:trHeight w:val="300"/>
        </w:trPr>
        <w:tc>
          <w:tcPr>
            <w:tcW w:w="1276" w:type="dxa"/>
            <w:tcMar/>
          </w:tcPr>
          <w:p w:rsidRPr="00D35454" w:rsidR="00AE6D00" w:rsidP="45FCE8F5" w:rsidRDefault="00AE6D00" w14:paraId="0E095560" w14:textId="4B816474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lastRenderedPageBreak/>
              <w:t>Tammikuu</w:t>
            </w:r>
          </w:p>
        </w:tc>
        <w:tc>
          <w:tcPr>
            <w:tcW w:w="3544" w:type="dxa"/>
            <w:tcMar/>
          </w:tcPr>
          <w:p w:rsidRPr="005C70C7" w:rsidR="00AE6D00" w:rsidP="005C70C7" w:rsidRDefault="00AE6D00" w14:paraId="38D4793F" w14:textId="77777777">
            <w:r w:rsidRPr="005C70C7">
              <w:t>6. kirja</w:t>
            </w:r>
          </w:p>
          <w:p w:rsidRPr="005C70C7" w:rsidR="00AE6D00" w:rsidP="005C70C7" w:rsidRDefault="00AE6D00" w14:paraId="04D88F13" w14:textId="77777777"/>
          <w:p w:rsidR="00AE6D00" w:rsidP="005C70C7" w:rsidRDefault="00AE6D00" w14:paraId="1D5E5259" w14:textId="77777777"/>
          <w:p w:rsidR="003E521A" w:rsidP="005C70C7" w:rsidRDefault="003E521A" w14:paraId="68A50884" w14:textId="77777777"/>
          <w:p w:rsidR="003E521A" w:rsidP="005C70C7" w:rsidRDefault="003E521A" w14:paraId="4A6094A3" w14:textId="77777777"/>
          <w:p w:rsidR="003E521A" w:rsidP="005C70C7" w:rsidRDefault="003E521A" w14:paraId="1F026C59" w14:textId="77777777"/>
          <w:p w:rsidRPr="005C70C7" w:rsidR="003E521A" w:rsidP="005C70C7" w:rsidRDefault="003E521A" w14:paraId="0868DE90" w14:textId="77777777"/>
          <w:p w:rsidRPr="005C70C7" w:rsidR="00AE6D00" w:rsidP="005C70C7" w:rsidRDefault="00AE6D00" w14:paraId="63EC29B5" w14:textId="0D729463"/>
        </w:tc>
        <w:tc>
          <w:tcPr>
            <w:tcW w:w="3260" w:type="dxa"/>
            <w:tcMar/>
          </w:tcPr>
          <w:p w:rsidRPr="00D35454" w:rsidR="00AE6D00" w:rsidP="45FCE8F5" w:rsidRDefault="005A2997" w14:paraId="61A4A7F1" w14:textId="3989E892">
            <w:pPr>
              <w:rPr>
                <w:rFonts w:ascii="Corbel" w:hAnsi="Corbel"/>
              </w:rPr>
            </w:pPr>
            <w:r w:rsidRPr="00745439">
              <w:rPr>
                <w:rFonts w:ascii="Corbel" w:hAnsi="Corbel"/>
                <w:noProof/>
              </w:rPr>
              <w:drawing>
                <wp:anchor distT="0" distB="0" distL="114300" distR="114300" simplePos="0" relativeHeight="251658241" behindDoc="1" locked="0" layoutInCell="1" allowOverlap="1" wp14:anchorId="7CEC73B1" wp14:editId="687D37BA">
                  <wp:simplePos x="0" y="0"/>
                  <wp:positionH relativeFrom="column">
                    <wp:posOffset>-931545</wp:posOffset>
                  </wp:positionH>
                  <wp:positionV relativeFrom="paragraph">
                    <wp:posOffset>100965</wp:posOffset>
                  </wp:positionV>
                  <wp:extent cx="5862440" cy="6261100"/>
                  <wp:effectExtent l="0" t="0" r="5080" b="6350"/>
                  <wp:wrapNone/>
                  <wp:docPr id="127732948" name="Kuv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B7D3EA-ED93-4A37-A1BF-33E502DE8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32948" name=""/>
                          <pic:cNvPicPr/>
                        </pic:nvPicPr>
                        <pic:blipFill>
                          <a:blip r:embed="rId6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440" cy="626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Mar/>
          </w:tcPr>
          <w:p w:rsidRPr="00D35454" w:rsidR="00AE6D00" w:rsidP="45FCE8F5" w:rsidRDefault="00AE6D00" w14:paraId="73818184" w14:textId="4177270D">
            <w:pPr>
              <w:rPr>
                <w:rFonts w:ascii="Corbel" w:hAnsi="Corbel"/>
              </w:rPr>
            </w:pPr>
          </w:p>
        </w:tc>
        <w:tc>
          <w:tcPr>
            <w:tcW w:w="2552" w:type="dxa"/>
            <w:tcMar/>
          </w:tcPr>
          <w:p w:rsidRPr="00D35454" w:rsidR="00AE6D00" w:rsidP="45FCE8F5" w:rsidRDefault="00AE6D00" w14:paraId="4971B08A" w14:textId="4177270D">
            <w:pPr>
              <w:rPr>
                <w:rFonts w:ascii="Corbel" w:hAnsi="Corbel"/>
              </w:rPr>
            </w:pPr>
          </w:p>
        </w:tc>
        <w:tc>
          <w:tcPr>
            <w:tcW w:w="2551" w:type="dxa"/>
            <w:tcMar/>
          </w:tcPr>
          <w:p w:rsidRPr="00D35454" w:rsidR="00AE6D00" w:rsidP="45FCE8F5" w:rsidRDefault="00AE6D00" w14:paraId="07187466" w14:textId="4177270D">
            <w:pPr>
              <w:rPr>
                <w:rFonts w:ascii="Corbel" w:hAnsi="Corbel"/>
              </w:rPr>
            </w:pPr>
          </w:p>
        </w:tc>
      </w:tr>
      <w:tr w:rsidRPr="00D35454" w:rsidR="00AE6D00" w:rsidTr="39724574" w14:paraId="1DEAB4B5" w14:textId="77777777">
        <w:trPr>
          <w:trHeight w:val="300"/>
        </w:trPr>
        <w:tc>
          <w:tcPr>
            <w:tcW w:w="1276" w:type="dxa"/>
            <w:tcMar/>
          </w:tcPr>
          <w:p w:rsidRPr="00D35454" w:rsidR="00AE6D00" w:rsidP="45FCE8F5" w:rsidRDefault="00AE6D00" w14:paraId="511092D0" w14:textId="175FE83A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Helmikuu</w:t>
            </w:r>
          </w:p>
        </w:tc>
        <w:tc>
          <w:tcPr>
            <w:tcW w:w="3544" w:type="dxa"/>
            <w:tcMar/>
          </w:tcPr>
          <w:p w:rsidRPr="005C70C7" w:rsidR="00AE6D00" w:rsidP="005C70C7" w:rsidRDefault="00AE6D00" w14:paraId="7B280D8C" w14:textId="6CB7490F">
            <w:r w:rsidRPr="005C70C7">
              <w:t>7. kirja</w:t>
            </w:r>
          </w:p>
        </w:tc>
        <w:tc>
          <w:tcPr>
            <w:tcW w:w="3260" w:type="dxa"/>
            <w:tcMar/>
          </w:tcPr>
          <w:p w:rsidRPr="00D35454" w:rsidR="00AE6D00" w:rsidP="45FCE8F5" w:rsidRDefault="00AE6D00" w14:paraId="4CAA5471" w14:textId="29F2CB6C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Mar/>
          </w:tcPr>
          <w:p w:rsidRPr="00D35454" w:rsidR="00AE6D00" w:rsidP="45FCE8F5" w:rsidRDefault="00AE6D00" w14:paraId="19FB3238" w14:textId="4177270D">
            <w:pPr>
              <w:rPr>
                <w:rFonts w:ascii="Corbel" w:hAnsi="Corbel"/>
              </w:rPr>
            </w:pPr>
          </w:p>
        </w:tc>
        <w:tc>
          <w:tcPr>
            <w:tcW w:w="2552" w:type="dxa"/>
            <w:tcMar/>
          </w:tcPr>
          <w:p w:rsidRPr="00D35454" w:rsidR="00AE6D00" w:rsidP="45FCE8F5" w:rsidRDefault="00AE6D00" w14:paraId="1558245F" w14:textId="4177270D">
            <w:pPr>
              <w:rPr>
                <w:rFonts w:ascii="Corbel" w:hAnsi="Corbel"/>
              </w:rPr>
            </w:pPr>
          </w:p>
        </w:tc>
        <w:tc>
          <w:tcPr>
            <w:tcW w:w="2551" w:type="dxa"/>
            <w:tcMar/>
          </w:tcPr>
          <w:p w:rsidRPr="00D35454" w:rsidR="00AE6D00" w:rsidP="006135CC" w:rsidRDefault="00AE6D00" w14:paraId="1CDAEE2E" w14:textId="7777777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Uutisten viikko</w:t>
            </w:r>
          </w:p>
          <w:p w:rsidRPr="00D35454" w:rsidR="00AE6D00" w:rsidP="006135CC" w:rsidRDefault="00AE6D00" w14:paraId="15F00E57" w14:textId="331AFBAA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 xml:space="preserve">5.2. Runebergin päivä </w:t>
            </w:r>
          </w:p>
          <w:p w:rsidRPr="00D35454" w:rsidR="00AE6D00" w:rsidP="006135CC" w:rsidRDefault="00AE6D00" w14:paraId="3562D8DA" w14:textId="1E1E509D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6.2. Saamelaisten kansallispäivä</w:t>
            </w:r>
          </w:p>
          <w:p w:rsidRPr="00D35454" w:rsidR="00AE6D00" w:rsidP="006135CC" w:rsidRDefault="00AE6D00" w14:paraId="2C25F458" w14:textId="2ACACDF2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 xml:space="preserve">8.2. Lainan päivä </w:t>
            </w:r>
          </w:p>
          <w:p w:rsidRPr="00D35454" w:rsidR="00AE6D00" w:rsidP="006135CC" w:rsidRDefault="00AE6D00" w14:paraId="471BA2F1" w14:textId="620FC4A1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14.2. Ystävänp</w:t>
            </w:r>
            <w:r w:rsidR="00FE2164">
              <w:rPr>
                <w:rFonts w:ascii="Corbel" w:hAnsi="Corbel"/>
              </w:rPr>
              <w:t>äivä</w:t>
            </w:r>
          </w:p>
          <w:p w:rsidRPr="00D35454" w:rsidR="00AE6D00" w:rsidP="006135CC" w:rsidRDefault="00AE6D00" w14:paraId="3ABDB5C4" w14:textId="1436A1FD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28.2. Kalevalan päivä</w:t>
            </w:r>
          </w:p>
        </w:tc>
      </w:tr>
      <w:tr w:rsidRPr="00D35454" w:rsidR="00AE6D00" w:rsidTr="39724574" w14:paraId="197FB9F9" w14:textId="77777777">
        <w:trPr>
          <w:trHeight w:val="300"/>
        </w:trPr>
        <w:tc>
          <w:tcPr>
            <w:tcW w:w="1276" w:type="dxa"/>
            <w:tcMar/>
          </w:tcPr>
          <w:p w:rsidRPr="00D35454" w:rsidR="00AE6D00" w:rsidP="45FCE8F5" w:rsidRDefault="00AE6D00" w14:paraId="78F20D20" w14:textId="700B2CE6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Maaliskuu</w:t>
            </w:r>
          </w:p>
        </w:tc>
        <w:tc>
          <w:tcPr>
            <w:tcW w:w="3544" w:type="dxa"/>
            <w:tcMar/>
          </w:tcPr>
          <w:p w:rsidRPr="005C70C7" w:rsidR="00AE6D00" w:rsidP="005C70C7" w:rsidRDefault="00AE6D00" w14:paraId="117492D1" w14:textId="77777777">
            <w:r w:rsidRPr="005C70C7">
              <w:t>8. kirja</w:t>
            </w:r>
          </w:p>
          <w:p w:rsidRPr="005C70C7" w:rsidR="00AE6D00" w:rsidP="005C70C7" w:rsidRDefault="00AE6D00" w14:paraId="3805B31D" w14:textId="77777777"/>
          <w:p w:rsidRPr="005C70C7" w:rsidR="00AE6D00" w:rsidP="005C70C7" w:rsidRDefault="00AE6D00" w14:paraId="3A13E451" w14:textId="77777777"/>
          <w:p w:rsidRPr="005C70C7" w:rsidR="00AE6D00" w:rsidP="005C70C7" w:rsidRDefault="00AE6D00" w14:paraId="0EF58081" w14:textId="77777777"/>
          <w:p w:rsidR="00AE6D00" w:rsidP="005C70C7" w:rsidRDefault="00AE6D00" w14:paraId="36DADF3E" w14:textId="77777777"/>
          <w:p w:rsidR="003E521A" w:rsidP="005C70C7" w:rsidRDefault="003E521A" w14:paraId="451C6AE8" w14:textId="77777777"/>
          <w:p w:rsidR="003E521A" w:rsidP="005C70C7" w:rsidRDefault="003E521A" w14:paraId="5EA86AD9" w14:textId="77777777"/>
          <w:p w:rsidRPr="005C70C7" w:rsidR="003E521A" w:rsidP="005C70C7" w:rsidRDefault="003E521A" w14:paraId="01ECC5F1" w14:textId="2F6A597B"/>
        </w:tc>
        <w:tc>
          <w:tcPr>
            <w:tcW w:w="3260" w:type="dxa"/>
            <w:tcMar/>
          </w:tcPr>
          <w:p w:rsidRPr="00D35454" w:rsidR="00AE6D00" w:rsidP="45FCE8F5" w:rsidRDefault="00AE6D00" w14:paraId="686F27D8" w14:textId="4335FDEB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Mar/>
          </w:tcPr>
          <w:p w:rsidRPr="00D35454" w:rsidR="00AE6D00" w:rsidP="45FCE8F5" w:rsidRDefault="00AE6D00" w14:paraId="548F1148" w14:textId="777AB54B">
            <w:pPr>
              <w:rPr>
                <w:rFonts w:ascii="Corbel" w:hAnsi="Corbel"/>
              </w:rPr>
            </w:pPr>
          </w:p>
        </w:tc>
        <w:tc>
          <w:tcPr>
            <w:tcW w:w="2552" w:type="dxa"/>
            <w:tcMar/>
          </w:tcPr>
          <w:p w:rsidRPr="00D35454" w:rsidR="00AE6D00" w:rsidP="45FCE8F5" w:rsidRDefault="00AE6D00" w14:paraId="283EE638" w14:textId="4177270D">
            <w:pPr>
              <w:rPr>
                <w:rFonts w:ascii="Corbel" w:hAnsi="Corbel"/>
              </w:rPr>
            </w:pPr>
          </w:p>
        </w:tc>
        <w:tc>
          <w:tcPr>
            <w:tcW w:w="2551" w:type="dxa"/>
            <w:tcMar/>
          </w:tcPr>
          <w:p w:rsidRPr="00D35454" w:rsidR="00AE6D00" w:rsidP="45FCE8F5" w:rsidRDefault="00AE6D00" w14:paraId="7F6598BE" w14:textId="2C4FDC9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Minna Canthin päivä 19.3.</w:t>
            </w:r>
          </w:p>
        </w:tc>
      </w:tr>
      <w:tr w:rsidRPr="00D35454" w:rsidR="00AE6D00" w:rsidTr="39724574" w14:paraId="5FD545B6" w14:textId="77777777">
        <w:trPr>
          <w:trHeight w:val="300"/>
        </w:trPr>
        <w:tc>
          <w:tcPr>
            <w:tcW w:w="1276" w:type="dxa"/>
            <w:tcMar/>
          </w:tcPr>
          <w:p w:rsidRPr="00D35454" w:rsidR="00AE6D00" w:rsidP="45FCE8F5" w:rsidRDefault="00AE6D00" w14:paraId="713347FB" w14:textId="030AD395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Huhtikuu</w:t>
            </w:r>
          </w:p>
        </w:tc>
        <w:tc>
          <w:tcPr>
            <w:tcW w:w="3544" w:type="dxa"/>
            <w:tcMar/>
          </w:tcPr>
          <w:p w:rsidR="00AE6D00" w:rsidP="005C70C7" w:rsidRDefault="00AE6D00" w14:paraId="7820D4FA" w14:textId="77777777">
            <w:r w:rsidRPr="005C70C7">
              <w:t>9. kirja</w:t>
            </w:r>
          </w:p>
          <w:p w:rsidR="003E521A" w:rsidP="005C70C7" w:rsidRDefault="003E521A" w14:paraId="3309F5EE" w14:textId="77777777"/>
          <w:p w:rsidR="003E521A" w:rsidP="005C70C7" w:rsidRDefault="003E521A" w14:paraId="64E36516" w14:textId="77777777"/>
          <w:p w:rsidR="003E521A" w:rsidP="005C70C7" w:rsidRDefault="003E521A" w14:paraId="4A4FC7C8" w14:textId="77777777"/>
          <w:p w:rsidR="003E521A" w:rsidP="005C70C7" w:rsidRDefault="003E521A" w14:paraId="0C4E9AFB" w14:textId="77777777"/>
          <w:p w:rsidR="003E521A" w:rsidP="005C70C7" w:rsidRDefault="003E521A" w14:paraId="0A1831B1" w14:textId="77777777"/>
          <w:p w:rsidRPr="005C70C7" w:rsidR="003E521A" w:rsidP="005C70C7" w:rsidRDefault="003E521A" w14:paraId="36CFF803" w14:textId="54008B7C"/>
        </w:tc>
        <w:tc>
          <w:tcPr>
            <w:tcW w:w="3260" w:type="dxa"/>
            <w:tcMar/>
          </w:tcPr>
          <w:p w:rsidRPr="00D35454" w:rsidR="00AE6D00" w:rsidP="45FCE8F5" w:rsidRDefault="00AE6D00" w14:paraId="51A4CA98" w14:textId="03D1EBB7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Mar/>
          </w:tcPr>
          <w:p w:rsidRPr="00D35454" w:rsidR="00AE6D00" w:rsidP="45FCE8F5" w:rsidRDefault="00AE6D00" w14:paraId="6A7E8F30" w14:textId="72998AC7">
            <w:pPr>
              <w:rPr>
                <w:rFonts w:ascii="Corbel" w:hAnsi="Corbel"/>
              </w:rPr>
            </w:pPr>
          </w:p>
        </w:tc>
        <w:tc>
          <w:tcPr>
            <w:tcW w:w="2552" w:type="dxa"/>
            <w:tcMar/>
          </w:tcPr>
          <w:p w:rsidRPr="00D35454" w:rsidR="00AE6D00" w:rsidP="45FCE8F5" w:rsidRDefault="00AE6D00" w14:paraId="34F55B8E" w14:textId="4177270D">
            <w:pPr>
              <w:rPr>
                <w:rFonts w:ascii="Corbel" w:hAnsi="Corbel"/>
              </w:rPr>
            </w:pPr>
          </w:p>
        </w:tc>
        <w:tc>
          <w:tcPr>
            <w:tcW w:w="2551" w:type="dxa"/>
            <w:tcMar/>
          </w:tcPr>
          <w:p w:rsidRPr="00D35454" w:rsidR="00AE6D00" w:rsidP="00994492" w:rsidRDefault="00AE6D00" w14:paraId="619AD286" w14:textId="44F783B2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2.4.</w:t>
            </w:r>
            <w:r>
              <w:rPr>
                <w:rFonts w:ascii="Corbel" w:hAnsi="Corbel"/>
              </w:rPr>
              <w:t>L</w:t>
            </w:r>
            <w:r w:rsidRPr="00D35454">
              <w:rPr>
                <w:rFonts w:ascii="Corbel" w:hAnsi="Corbel"/>
              </w:rPr>
              <w:t>astenkirjap</w:t>
            </w:r>
            <w:r>
              <w:rPr>
                <w:rFonts w:ascii="Corbel" w:hAnsi="Corbel"/>
              </w:rPr>
              <w:t>v.</w:t>
            </w:r>
          </w:p>
          <w:p w:rsidRPr="00D35454" w:rsidR="00AE6D00" w:rsidP="00994492" w:rsidRDefault="00AE6D00" w14:paraId="0B8B5BF7" w14:textId="2C48E905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9.4. Mikael Agricolan päivä</w:t>
            </w:r>
          </w:p>
          <w:p w:rsidRPr="00D35454" w:rsidR="00AE6D00" w:rsidP="00994492" w:rsidRDefault="00AE6D00" w14:paraId="7C53BAD0" w14:textId="7777777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Lukuviikko</w:t>
            </w:r>
          </w:p>
          <w:p w:rsidRPr="00D35454" w:rsidR="00AE6D00" w:rsidP="00994492" w:rsidRDefault="00AE6D00" w14:paraId="35118E99" w14:textId="7A61496C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23.4. Maailman kirjapäivä</w:t>
            </w:r>
          </w:p>
        </w:tc>
      </w:tr>
      <w:tr w:rsidRPr="00D35454" w:rsidR="00AE6D00" w:rsidTr="39724574" w14:paraId="63F4CA4A" w14:textId="77777777">
        <w:trPr>
          <w:trHeight w:val="300"/>
        </w:trPr>
        <w:tc>
          <w:tcPr>
            <w:tcW w:w="1276" w:type="dxa"/>
            <w:tcMar/>
          </w:tcPr>
          <w:p w:rsidRPr="00D35454" w:rsidR="00AE6D00" w:rsidP="45FCE8F5" w:rsidRDefault="00AE6D00" w14:paraId="2E128A40" w14:textId="0B9175A5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Toukokuu</w:t>
            </w:r>
          </w:p>
        </w:tc>
        <w:tc>
          <w:tcPr>
            <w:tcW w:w="3544" w:type="dxa"/>
            <w:tcMar/>
          </w:tcPr>
          <w:p w:rsidRPr="005C70C7" w:rsidR="00AE6D00" w:rsidP="005C70C7" w:rsidRDefault="00AE6D00" w14:paraId="1D838EC4" w14:textId="20D54B24">
            <w:r w:rsidRPr="005C70C7">
              <w:t>10. kirja</w:t>
            </w:r>
          </w:p>
          <w:p w:rsidR="00AE6D00" w:rsidP="005C70C7" w:rsidRDefault="00AE6D00" w14:paraId="75E890A1" w14:textId="77777777"/>
          <w:p w:rsidR="003E521A" w:rsidP="005C70C7" w:rsidRDefault="003E521A" w14:paraId="135224F0" w14:textId="77777777"/>
          <w:p w:rsidRPr="005C70C7" w:rsidR="003E521A" w:rsidP="005C70C7" w:rsidRDefault="003E521A" w14:paraId="62028757" w14:textId="77777777"/>
          <w:p w:rsidRPr="005C70C7" w:rsidR="00AE6D00" w:rsidP="005C70C7" w:rsidRDefault="00AE6D00" w14:paraId="74F269CC" w14:textId="77777777">
            <w:r w:rsidRPr="005C70C7">
              <w:t>Portfolion viimeistely ja palautus</w:t>
            </w:r>
          </w:p>
          <w:p w:rsidRPr="005C70C7" w:rsidR="00AE6D00" w:rsidP="005C70C7" w:rsidRDefault="00AE6D00" w14:paraId="0ECEF3B7" w14:textId="77777777"/>
          <w:p w:rsidRPr="005C70C7" w:rsidR="00AE6D00" w:rsidP="005C70C7" w:rsidRDefault="00AE6D00" w14:paraId="3B10C74A" w14:textId="4B4E0A9A">
            <w:r w:rsidRPr="005C70C7">
              <w:t>Palkitseminen</w:t>
            </w:r>
          </w:p>
        </w:tc>
        <w:tc>
          <w:tcPr>
            <w:tcW w:w="3260" w:type="dxa"/>
            <w:tcMar/>
          </w:tcPr>
          <w:p w:rsidRPr="00D35454" w:rsidR="00AE6D00" w:rsidP="45FCE8F5" w:rsidRDefault="00AE6D00" w14:paraId="7C456322" w14:textId="4177270D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Mar/>
          </w:tcPr>
          <w:p w:rsidRPr="00D35454" w:rsidR="00AE6D00" w:rsidP="45FCE8F5" w:rsidRDefault="00AE6D00" w14:paraId="0174EDF1" w14:textId="4177270D">
            <w:pPr>
              <w:rPr>
                <w:rFonts w:ascii="Corbel" w:hAnsi="Corbel"/>
              </w:rPr>
            </w:pPr>
          </w:p>
        </w:tc>
        <w:tc>
          <w:tcPr>
            <w:tcW w:w="2552" w:type="dxa"/>
            <w:tcMar/>
          </w:tcPr>
          <w:p w:rsidRPr="00D35454" w:rsidR="00AE6D00" w:rsidP="45FCE8F5" w:rsidRDefault="00AE6D00" w14:paraId="7127F40A" w14:textId="57F120D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Lukubingot kesäksi</w:t>
            </w:r>
          </w:p>
        </w:tc>
        <w:tc>
          <w:tcPr>
            <w:tcW w:w="2551" w:type="dxa"/>
            <w:tcMar/>
          </w:tcPr>
          <w:p w:rsidRPr="00D35454" w:rsidR="00AE6D00" w:rsidP="00706085" w:rsidRDefault="00AE6D00" w14:paraId="71AFC2D5" w14:textId="77777777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Äitienpäivä</w:t>
            </w:r>
          </w:p>
          <w:p w:rsidRPr="00D35454" w:rsidR="00AE6D00" w:rsidP="00706085" w:rsidRDefault="00AE6D00" w14:paraId="463DBBF1" w14:textId="1ECF073C">
            <w:pPr>
              <w:rPr>
                <w:rFonts w:ascii="Corbel" w:hAnsi="Corbel"/>
              </w:rPr>
            </w:pPr>
            <w:r w:rsidRPr="00D35454">
              <w:rPr>
                <w:rFonts w:ascii="Corbel" w:hAnsi="Corbel"/>
              </w:rPr>
              <w:t>12.5. Snellmanin päivä</w:t>
            </w:r>
          </w:p>
        </w:tc>
      </w:tr>
    </w:tbl>
    <w:p w:rsidRPr="00D35454" w:rsidR="45FCE8F5" w:rsidP="45FCE8F5" w:rsidRDefault="45FCE8F5" w14:paraId="44F6CBC6" w14:textId="2B6742B6">
      <w:pPr>
        <w:rPr>
          <w:rFonts w:ascii="Corbel" w:hAnsi="Corbel"/>
        </w:rPr>
      </w:pPr>
    </w:p>
    <w:sectPr w:rsidRPr="00D35454" w:rsidR="45FCE8F5" w:rsidSect="00DC5D8E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E7A18"/>
    <w:multiLevelType w:val="hybridMultilevel"/>
    <w:tmpl w:val="8DC68990"/>
    <w:lvl w:ilvl="0" w:tplc="DC94B39A">
      <w:start w:val="1"/>
      <w:numFmt w:val="bullet"/>
      <w:lvlText w:val="-"/>
      <w:lvlJc w:val="left"/>
      <w:pPr>
        <w:ind w:left="720" w:hanging="360"/>
      </w:pPr>
      <w:rPr>
        <w:rFonts w:hint="default" w:ascii="Corbel" w:hAnsi="Corbel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C8370F"/>
    <w:multiLevelType w:val="hybridMultilevel"/>
    <w:tmpl w:val="2B4A1D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B06ED"/>
    <w:multiLevelType w:val="hybridMultilevel"/>
    <w:tmpl w:val="230837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5BB5"/>
    <w:multiLevelType w:val="hybridMultilevel"/>
    <w:tmpl w:val="D02234C8"/>
    <w:lvl w:ilvl="0" w:tplc="4322011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55BB8D"/>
    <w:multiLevelType w:val="hybridMultilevel"/>
    <w:tmpl w:val="475CE436"/>
    <w:lvl w:ilvl="0" w:tplc="6FE6596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100E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34B6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862F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4C96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08A0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1CA3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50FB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6643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0E1706"/>
    <w:multiLevelType w:val="hybridMultilevel"/>
    <w:tmpl w:val="040C84AE"/>
    <w:lvl w:ilvl="0" w:tplc="4A761A52">
      <w:start w:val="1"/>
      <w:numFmt w:val="bullet"/>
      <w:lvlText w:val="-"/>
      <w:lvlJc w:val="left"/>
      <w:pPr>
        <w:ind w:left="720" w:hanging="360"/>
      </w:pPr>
      <w:rPr>
        <w:rFonts w:hint="default" w:ascii="Corbel" w:hAnsi="Corbel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6279985">
    <w:abstractNumId w:val="4"/>
  </w:num>
  <w:num w:numId="2" w16cid:durableId="478772369">
    <w:abstractNumId w:val="1"/>
  </w:num>
  <w:num w:numId="3" w16cid:durableId="205725514">
    <w:abstractNumId w:val="2"/>
  </w:num>
  <w:num w:numId="4" w16cid:durableId="1160584868">
    <w:abstractNumId w:val="3"/>
  </w:num>
  <w:num w:numId="5" w16cid:durableId="1362241837">
    <w:abstractNumId w:val="0"/>
  </w:num>
  <w:num w:numId="6" w16cid:durableId="558829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A1D813"/>
    <w:rsid w:val="000046F2"/>
    <w:rsid w:val="00011D45"/>
    <w:rsid w:val="00012838"/>
    <w:rsid w:val="000138B7"/>
    <w:rsid w:val="000219EC"/>
    <w:rsid w:val="00024C9E"/>
    <w:rsid w:val="00025842"/>
    <w:rsid w:val="00045D01"/>
    <w:rsid w:val="00060447"/>
    <w:rsid w:val="000625BA"/>
    <w:rsid w:val="000835F6"/>
    <w:rsid w:val="0008542A"/>
    <w:rsid w:val="00086907"/>
    <w:rsid w:val="00087ECA"/>
    <w:rsid w:val="00090929"/>
    <w:rsid w:val="0009658C"/>
    <w:rsid w:val="000D1C54"/>
    <w:rsid w:val="000D4DF2"/>
    <w:rsid w:val="000D5688"/>
    <w:rsid w:val="000E0EC5"/>
    <w:rsid w:val="000E1CAD"/>
    <w:rsid w:val="000E21F1"/>
    <w:rsid w:val="000F3859"/>
    <w:rsid w:val="001014B6"/>
    <w:rsid w:val="00104D1E"/>
    <w:rsid w:val="001140E8"/>
    <w:rsid w:val="00116DBA"/>
    <w:rsid w:val="00116E2B"/>
    <w:rsid w:val="00121191"/>
    <w:rsid w:val="00136EC3"/>
    <w:rsid w:val="0014728E"/>
    <w:rsid w:val="00163D09"/>
    <w:rsid w:val="00170181"/>
    <w:rsid w:val="00170BF9"/>
    <w:rsid w:val="00171632"/>
    <w:rsid w:val="00186736"/>
    <w:rsid w:val="001A49D4"/>
    <w:rsid w:val="001A4A0A"/>
    <w:rsid w:val="001B0033"/>
    <w:rsid w:val="001B4FE5"/>
    <w:rsid w:val="001D057C"/>
    <w:rsid w:val="001D2C81"/>
    <w:rsid w:val="001D6657"/>
    <w:rsid w:val="001E190F"/>
    <w:rsid w:val="001E1D4C"/>
    <w:rsid w:val="001E4361"/>
    <w:rsid w:val="001F10C2"/>
    <w:rsid w:val="001F2F3F"/>
    <w:rsid w:val="001F2F78"/>
    <w:rsid w:val="001F4673"/>
    <w:rsid w:val="001F4D01"/>
    <w:rsid w:val="00207367"/>
    <w:rsid w:val="00210E83"/>
    <w:rsid w:val="002126D8"/>
    <w:rsid w:val="00240050"/>
    <w:rsid w:val="002431E3"/>
    <w:rsid w:val="0025009B"/>
    <w:rsid w:val="00252C8D"/>
    <w:rsid w:val="002676E5"/>
    <w:rsid w:val="00277D73"/>
    <w:rsid w:val="002917F6"/>
    <w:rsid w:val="002A400A"/>
    <w:rsid w:val="002A5351"/>
    <w:rsid w:val="002A5D9B"/>
    <w:rsid w:val="002B7C0C"/>
    <w:rsid w:val="002F746F"/>
    <w:rsid w:val="0031619F"/>
    <w:rsid w:val="0031693E"/>
    <w:rsid w:val="0032082E"/>
    <w:rsid w:val="00340B95"/>
    <w:rsid w:val="00344C1C"/>
    <w:rsid w:val="00350DA7"/>
    <w:rsid w:val="003544C2"/>
    <w:rsid w:val="00355BA4"/>
    <w:rsid w:val="0036035C"/>
    <w:rsid w:val="00362660"/>
    <w:rsid w:val="00366DC3"/>
    <w:rsid w:val="003673A9"/>
    <w:rsid w:val="00370386"/>
    <w:rsid w:val="00374493"/>
    <w:rsid w:val="0039163B"/>
    <w:rsid w:val="003A0031"/>
    <w:rsid w:val="003A0099"/>
    <w:rsid w:val="003A15EB"/>
    <w:rsid w:val="003A792A"/>
    <w:rsid w:val="003B0521"/>
    <w:rsid w:val="003B221E"/>
    <w:rsid w:val="003B2CB4"/>
    <w:rsid w:val="003C7F63"/>
    <w:rsid w:val="003E521A"/>
    <w:rsid w:val="00416FFC"/>
    <w:rsid w:val="00434BC0"/>
    <w:rsid w:val="00437958"/>
    <w:rsid w:val="004442FF"/>
    <w:rsid w:val="00467DD3"/>
    <w:rsid w:val="00486EBA"/>
    <w:rsid w:val="004A4002"/>
    <w:rsid w:val="004B3C53"/>
    <w:rsid w:val="004B723A"/>
    <w:rsid w:val="004D5EE5"/>
    <w:rsid w:val="004E1FB3"/>
    <w:rsid w:val="004E3B6B"/>
    <w:rsid w:val="004E3E53"/>
    <w:rsid w:val="004F3C07"/>
    <w:rsid w:val="004F7D04"/>
    <w:rsid w:val="00507C58"/>
    <w:rsid w:val="00516376"/>
    <w:rsid w:val="0052150F"/>
    <w:rsid w:val="00527929"/>
    <w:rsid w:val="0055759E"/>
    <w:rsid w:val="00561374"/>
    <w:rsid w:val="0056176F"/>
    <w:rsid w:val="005629E5"/>
    <w:rsid w:val="00573637"/>
    <w:rsid w:val="005828B2"/>
    <w:rsid w:val="005A2997"/>
    <w:rsid w:val="005C70C7"/>
    <w:rsid w:val="005D5F49"/>
    <w:rsid w:val="005E081F"/>
    <w:rsid w:val="005E4B3D"/>
    <w:rsid w:val="006018BC"/>
    <w:rsid w:val="006064E7"/>
    <w:rsid w:val="00610E3B"/>
    <w:rsid w:val="00613043"/>
    <w:rsid w:val="006135CC"/>
    <w:rsid w:val="00613C2F"/>
    <w:rsid w:val="00622FC0"/>
    <w:rsid w:val="006239AB"/>
    <w:rsid w:val="00656DFF"/>
    <w:rsid w:val="00662542"/>
    <w:rsid w:val="00676B5A"/>
    <w:rsid w:val="006851CC"/>
    <w:rsid w:val="006862F7"/>
    <w:rsid w:val="006872CE"/>
    <w:rsid w:val="006903C7"/>
    <w:rsid w:val="00690981"/>
    <w:rsid w:val="00697893"/>
    <w:rsid w:val="006B6918"/>
    <w:rsid w:val="006B7C58"/>
    <w:rsid w:val="006C3B17"/>
    <w:rsid w:val="006E63EE"/>
    <w:rsid w:val="00706085"/>
    <w:rsid w:val="007243B4"/>
    <w:rsid w:val="00745439"/>
    <w:rsid w:val="00753831"/>
    <w:rsid w:val="00754438"/>
    <w:rsid w:val="00760062"/>
    <w:rsid w:val="00766314"/>
    <w:rsid w:val="007710C3"/>
    <w:rsid w:val="007758CF"/>
    <w:rsid w:val="007824FB"/>
    <w:rsid w:val="0079344A"/>
    <w:rsid w:val="007B12BA"/>
    <w:rsid w:val="007B4E8E"/>
    <w:rsid w:val="007B6AC7"/>
    <w:rsid w:val="007C6008"/>
    <w:rsid w:val="007C70ED"/>
    <w:rsid w:val="007D6A65"/>
    <w:rsid w:val="007E369C"/>
    <w:rsid w:val="007E5CD9"/>
    <w:rsid w:val="007F00BF"/>
    <w:rsid w:val="007F0F17"/>
    <w:rsid w:val="007F55ED"/>
    <w:rsid w:val="0080783B"/>
    <w:rsid w:val="00827924"/>
    <w:rsid w:val="00837784"/>
    <w:rsid w:val="008524DF"/>
    <w:rsid w:val="008535BE"/>
    <w:rsid w:val="00864854"/>
    <w:rsid w:val="00872E4B"/>
    <w:rsid w:val="00892231"/>
    <w:rsid w:val="00893671"/>
    <w:rsid w:val="00896916"/>
    <w:rsid w:val="008A5691"/>
    <w:rsid w:val="008B5410"/>
    <w:rsid w:val="008B6030"/>
    <w:rsid w:val="008C07BD"/>
    <w:rsid w:val="008D2D5D"/>
    <w:rsid w:val="008D4532"/>
    <w:rsid w:val="008F039F"/>
    <w:rsid w:val="00900B43"/>
    <w:rsid w:val="00904430"/>
    <w:rsid w:val="00920C22"/>
    <w:rsid w:val="0093305F"/>
    <w:rsid w:val="00962BF7"/>
    <w:rsid w:val="009726E0"/>
    <w:rsid w:val="00974ACD"/>
    <w:rsid w:val="00994492"/>
    <w:rsid w:val="0099667E"/>
    <w:rsid w:val="009B2631"/>
    <w:rsid w:val="009E1079"/>
    <w:rsid w:val="009E1518"/>
    <w:rsid w:val="00A00380"/>
    <w:rsid w:val="00A01C21"/>
    <w:rsid w:val="00A14ECD"/>
    <w:rsid w:val="00A309E2"/>
    <w:rsid w:val="00A47413"/>
    <w:rsid w:val="00A55AF0"/>
    <w:rsid w:val="00A85C6F"/>
    <w:rsid w:val="00A9123B"/>
    <w:rsid w:val="00A93539"/>
    <w:rsid w:val="00AA394C"/>
    <w:rsid w:val="00AB3596"/>
    <w:rsid w:val="00AB6948"/>
    <w:rsid w:val="00AC23B5"/>
    <w:rsid w:val="00AC287F"/>
    <w:rsid w:val="00AC43FC"/>
    <w:rsid w:val="00AD77A0"/>
    <w:rsid w:val="00AE13AB"/>
    <w:rsid w:val="00AE6D00"/>
    <w:rsid w:val="00AE6DEB"/>
    <w:rsid w:val="00B14538"/>
    <w:rsid w:val="00B17674"/>
    <w:rsid w:val="00B43910"/>
    <w:rsid w:val="00B43D1A"/>
    <w:rsid w:val="00B45443"/>
    <w:rsid w:val="00B5322F"/>
    <w:rsid w:val="00B61C9F"/>
    <w:rsid w:val="00B64E20"/>
    <w:rsid w:val="00B67392"/>
    <w:rsid w:val="00B848DE"/>
    <w:rsid w:val="00BA4873"/>
    <w:rsid w:val="00BA5C81"/>
    <w:rsid w:val="00BB3EC7"/>
    <w:rsid w:val="00BB43E3"/>
    <w:rsid w:val="00BC3BA9"/>
    <w:rsid w:val="00BC411E"/>
    <w:rsid w:val="00BD305C"/>
    <w:rsid w:val="00BD4B3E"/>
    <w:rsid w:val="00BE1F93"/>
    <w:rsid w:val="00BE34AD"/>
    <w:rsid w:val="00BE44A6"/>
    <w:rsid w:val="00BE7968"/>
    <w:rsid w:val="00BF0F42"/>
    <w:rsid w:val="00BF13CC"/>
    <w:rsid w:val="00BF4A3C"/>
    <w:rsid w:val="00C00070"/>
    <w:rsid w:val="00C05EAF"/>
    <w:rsid w:val="00C20FDD"/>
    <w:rsid w:val="00C474D7"/>
    <w:rsid w:val="00C84758"/>
    <w:rsid w:val="00C918C0"/>
    <w:rsid w:val="00C94F64"/>
    <w:rsid w:val="00C9577C"/>
    <w:rsid w:val="00C96C25"/>
    <w:rsid w:val="00CA7DD0"/>
    <w:rsid w:val="00CB4AAD"/>
    <w:rsid w:val="00CB585E"/>
    <w:rsid w:val="00CC7DE0"/>
    <w:rsid w:val="00CD736B"/>
    <w:rsid w:val="00CF3120"/>
    <w:rsid w:val="00D20B9A"/>
    <w:rsid w:val="00D20BC8"/>
    <w:rsid w:val="00D307A6"/>
    <w:rsid w:val="00D35454"/>
    <w:rsid w:val="00D36E4B"/>
    <w:rsid w:val="00D40DC3"/>
    <w:rsid w:val="00D418C5"/>
    <w:rsid w:val="00D6101E"/>
    <w:rsid w:val="00D657A3"/>
    <w:rsid w:val="00D66149"/>
    <w:rsid w:val="00D67D4E"/>
    <w:rsid w:val="00D74058"/>
    <w:rsid w:val="00D777EF"/>
    <w:rsid w:val="00D77AF6"/>
    <w:rsid w:val="00D84C0E"/>
    <w:rsid w:val="00D84DC5"/>
    <w:rsid w:val="00D9330B"/>
    <w:rsid w:val="00D965D0"/>
    <w:rsid w:val="00DC5D8E"/>
    <w:rsid w:val="00DC5E1E"/>
    <w:rsid w:val="00DC5ED2"/>
    <w:rsid w:val="00DC628C"/>
    <w:rsid w:val="00DD3475"/>
    <w:rsid w:val="00DE00ED"/>
    <w:rsid w:val="00DE25CE"/>
    <w:rsid w:val="00DF7650"/>
    <w:rsid w:val="00DF7996"/>
    <w:rsid w:val="00E1113B"/>
    <w:rsid w:val="00E1235F"/>
    <w:rsid w:val="00E149B7"/>
    <w:rsid w:val="00E246DD"/>
    <w:rsid w:val="00E524EC"/>
    <w:rsid w:val="00E56915"/>
    <w:rsid w:val="00E576BB"/>
    <w:rsid w:val="00E630E7"/>
    <w:rsid w:val="00E74257"/>
    <w:rsid w:val="00E82C95"/>
    <w:rsid w:val="00E90D14"/>
    <w:rsid w:val="00EA5CE6"/>
    <w:rsid w:val="00EB5E83"/>
    <w:rsid w:val="00ED55D3"/>
    <w:rsid w:val="00F00775"/>
    <w:rsid w:val="00F0337B"/>
    <w:rsid w:val="00F10602"/>
    <w:rsid w:val="00F144AD"/>
    <w:rsid w:val="00F24ECA"/>
    <w:rsid w:val="00F25FDF"/>
    <w:rsid w:val="00F376F1"/>
    <w:rsid w:val="00F84F11"/>
    <w:rsid w:val="00F95F0C"/>
    <w:rsid w:val="00FA2B13"/>
    <w:rsid w:val="00FB3353"/>
    <w:rsid w:val="00FE2164"/>
    <w:rsid w:val="00FF745F"/>
    <w:rsid w:val="01094C58"/>
    <w:rsid w:val="07741866"/>
    <w:rsid w:val="090AC963"/>
    <w:rsid w:val="0FD8E840"/>
    <w:rsid w:val="10B88071"/>
    <w:rsid w:val="1218B759"/>
    <w:rsid w:val="17549633"/>
    <w:rsid w:val="18BC7A52"/>
    <w:rsid w:val="1BEDA701"/>
    <w:rsid w:val="1BFE956E"/>
    <w:rsid w:val="1E7B8769"/>
    <w:rsid w:val="2280BF5D"/>
    <w:rsid w:val="246B4D8F"/>
    <w:rsid w:val="2535B129"/>
    <w:rsid w:val="2BDF3D9B"/>
    <w:rsid w:val="2C683955"/>
    <w:rsid w:val="2CB3D18A"/>
    <w:rsid w:val="30231E68"/>
    <w:rsid w:val="307F4E37"/>
    <w:rsid w:val="38B41A94"/>
    <w:rsid w:val="39724574"/>
    <w:rsid w:val="45FCE8F5"/>
    <w:rsid w:val="463A43AC"/>
    <w:rsid w:val="4860B8C9"/>
    <w:rsid w:val="49D46063"/>
    <w:rsid w:val="4A0DC65B"/>
    <w:rsid w:val="4AF35249"/>
    <w:rsid w:val="4CD331F8"/>
    <w:rsid w:val="4D64A272"/>
    <w:rsid w:val="4DC1A348"/>
    <w:rsid w:val="5185FC08"/>
    <w:rsid w:val="6094899B"/>
    <w:rsid w:val="60A1D813"/>
    <w:rsid w:val="61BEADD8"/>
    <w:rsid w:val="63CC2A5D"/>
    <w:rsid w:val="64BAB89F"/>
    <w:rsid w:val="6736287D"/>
    <w:rsid w:val="6C4F6819"/>
    <w:rsid w:val="6FC411FD"/>
    <w:rsid w:val="6FCE8845"/>
    <w:rsid w:val="7721DC6F"/>
    <w:rsid w:val="77D90614"/>
    <w:rsid w:val="7A597D31"/>
    <w:rsid w:val="7B69C657"/>
    <w:rsid w:val="7C4DD9A8"/>
    <w:rsid w:val="7D79D614"/>
    <w:rsid w:val="7EF1D82A"/>
    <w:rsid w:val="7F0A1F19"/>
    <w:rsid w:val="7FFCE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D813"/>
  <w15:chartTrackingRefBased/>
  <w15:docId w15:val="{BBBCA965-986D-4FB4-A940-AC44B3F3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uettelokappale">
    <w:name w:val="List Paragraph"/>
    <w:basedOn w:val="Normaali"/>
    <w:uiPriority w:val="34"/>
    <w:qFormat/>
    <w:rsid w:val="000E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Ukura Piia</dc:creator>
  <keywords/>
  <dc:description/>
  <lastModifiedBy>Ukura Piia</lastModifiedBy>
  <revision>105</revision>
  <lastPrinted>2024-04-09T08:49:00.0000000Z</lastPrinted>
  <dcterms:created xsi:type="dcterms:W3CDTF">2025-03-14T15:07:00.0000000Z</dcterms:created>
  <dcterms:modified xsi:type="dcterms:W3CDTF">2025-08-04T07:57:41.6902731Z</dcterms:modified>
</coreProperties>
</file>